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BAFA7" w14:textId="77777777" w:rsidR="00023B7B" w:rsidRDefault="00023B7B" w:rsidP="00C25240">
      <w:pPr>
        <w:jc w:val="center"/>
        <w:rPr>
          <w:b/>
          <w:bCs/>
        </w:rPr>
      </w:pPr>
    </w:p>
    <w:p w14:paraId="30B4FC11" w14:textId="12AF760B" w:rsidR="00C25240" w:rsidRPr="00023B7B" w:rsidRDefault="00D57D3B" w:rsidP="00C252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Bioscience Impact and Knowledge Exchange Fellowship</w:t>
      </w:r>
      <w:r w:rsidR="005C7C90">
        <w:rPr>
          <w:b/>
          <w:bCs/>
          <w:sz w:val="24"/>
          <w:szCs w:val="24"/>
        </w:rPr>
        <w:t>s</w:t>
      </w:r>
      <w:r w:rsidR="00624C42">
        <w:rPr>
          <w:b/>
          <w:bCs/>
          <w:sz w:val="24"/>
          <w:szCs w:val="24"/>
        </w:rPr>
        <w:t xml:space="preserve"> </w:t>
      </w:r>
      <w:r w:rsidR="00E220EB" w:rsidRPr="00023B7B">
        <w:rPr>
          <w:b/>
          <w:bCs/>
          <w:sz w:val="24"/>
          <w:szCs w:val="24"/>
        </w:rPr>
        <w:t>2023</w:t>
      </w:r>
      <w:r w:rsidR="00C25240" w:rsidRPr="00023B7B">
        <w:rPr>
          <w:b/>
          <w:bCs/>
          <w:sz w:val="24"/>
          <w:szCs w:val="24"/>
        </w:rPr>
        <w:t xml:space="preserve"> Application Form</w:t>
      </w:r>
    </w:p>
    <w:p w14:paraId="40A281BE" w14:textId="11435B9E" w:rsidR="00545FF2" w:rsidRDefault="00766ECC" w:rsidP="00545FF2">
      <w:pPr>
        <w:spacing w:after="0" w:line="276" w:lineRule="auto"/>
        <w:jc w:val="both"/>
      </w:pPr>
      <w:r w:rsidRPr="00B0316E">
        <w:rPr>
          <w:shd w:val="clear" w:color="auto" w:fill="FFFFFF"/>
        </w:rPr>
        <w:t xml:space="preserve">The Bioscience Impact and Knowledge Exchange Fellowship (IKEF) aims to support </w:t>
      </w:r>
      <w:r w:rsidRPr="00B0316E">
        <w:t xml:space="preserve">the exchange of people between </w:t>
      </w:r>
      <w:r w:rsidRPr="00B0316E">
        <w:rPr>
          <w:b/>
          <w:bCs/>
        </w:rPr>
        <w:t>non-academic partners (industry, policy makers or the third sector) and academia</w:t>
      </w:r>
      <w:r w:rsidRPr="00B0316E">
        <w:t xml:space="preserve"> to create a two-way flow of knowledge and expertise, allowing both partners to benefit from new perspectives and insights.</w:t>
      </w:r>
      <w:r w:rsidR="0082612E">
        <w:rPr>
          <w:b/>
          <w:bCs/>
        </w:rPr>
        <w:t xml:space="preserve"> </w:t>
      </w:r>
      <w:r w:rsidR="00C25240" w:rsidRPr="630AC239">
        <w:rPr>
          <w:b/>
          <w:bCs/>
        </w:rPr>
        <w:t xml:space="preserve">Please refer to the </w:t>
      </w:r>
      <w:hyperlink r:id="rId10" w:anchor="overlay-context=bbsrc-impact-acceleration-account">
        <w:r w:rsidR="00AD49F8">
          <w:rPr>
            <w:rStyle w:val="Hyperlink"/>
          </w:rPr>
          <w:t xml:space="preserve"> </w:t>
        </w:r>
        <w:r w:rsidR="005C7C90">
          <w:rPr>
            <w:rStyle w:val="Hyperlink"/>
          </w:rPr>
          <w:t>Bioscience I</w:t>
        </w:r>
        <w:r w:rsidR="008D61C1">
          <w:rPr>
            <w:rStyle w:val="Hyperlink"/>
          </w:rPr>
          <w:t xml:space="preserve">mpact and </w:t>
        </w:r>
        <w:r w:rsidR="005C7C90">
          <w:rPr>
            <w:rStyle w:val="Hyperlink"/>
          </w:rPr>
          <w:t>K</w:t>
        </w:r>
        <w:r w:rsidR="008D61C1">
          <w:rPr>
            <w:rStyle w:val="Hyperlink"/>
          </w:rPr>
          <w:t xml:space="preserve">nowledge </w:t>
        </w:r>
        <w:r w:rsidR="005C7C90">
          <w:rPr>
            <w:rStyle w:val="Hyperlink"/>
          </w:rPr>
          <w:t>E</w:t>
        </w:r>
        <w:r w:rsidR="008D61C1">
          <w:rPr>
            <w:rStyle w:val="Hyperlink"/>
          </w:rPr>
          <w:t xml:space="preserve">xchange </w:t>
        </w:r>
        <w:r w:rsidR="005C7C90">
          <w:rPr>
            <w:rStyle w:val="Hyperlink"/>
          </w:rPr>
          <w:t>F</w:t>
        </w:r>
        <w:r w:rsidR="008D61C1">
          <w:rPr>
            <w:rStyle w:val="Hyperlink"/>
          </w:rPr>
          <w:t>ellowship</w:t>
        </w:r>
        <w:r w:rsidR="00F7477D">
          <w:rPr>
            <w:rStyle w:val="Hyperlink"/>
          </w:rPr>
          <w:t xml:space="preserve"> </w:t>
        </w:r>
        <w:r w:rsidR="00C25240" w:rsidRPr="630AC239">
          <w:rPr>
            <w:rStyle w:val="Hyperlink"/>
          </w:rPr>
          <w:t>guidance</w:t>
        </w:r>
      </w:hyperlink>
      <w:r w:rsidR="00C25240" w:rsidRPr="630AC239">
        <w:rPr>
          <w:b/>
          <w:bCs/>
        </w:rPr>
        <w:t xml:space="preserve"> and the </w:t>
      </w:r>
      <w:hyperlink r:id="rId11">
        <w:r w:rsidR="00C25240" w:rsidRPr="00F12EC4">
          <w:rPr>
            <w:rStyle w:val="Hyperlink"/>
            <w:b/>
            <w:bCs/>
          </w:rPr>
          <w:t>Summary of Terms and Conditions</w:t>
        </w:r>
      </w:hyperlink>
      <w:r w:rsidR="00C25240" w:rsidRPr="00F12EC4">
        <w:rPr>
          <w:b/>
          <w:bCs/>
        </w:rPr>
        <w:t xml:space="preserve"> prior</w:t>
      </w:r>
      <w:r w:rsidR="00C25240" w:rsidRPr="630AC239">
        <w:rPr>
          <w:b/>
          <w:bCs/>
        </w:rPr>
        <w:t xml:space="preserve"> to completing this form. </w:t>
      </w:r>
      <w:r w:rsidR="00545FF2">
        <w:t xml:space="preserve">We </w:t>
      </w:r>
      <w:r w:rsidR="00545FF2" w:rsidRPr="00C37733">
        <w:rPr>
          <w:b/>
          <w:bCs/>
        </w:rPr>
        <w:t>strongly encourage</w:t>
      </w:r>
      <w:r w:rsidR="00545FF2">
        <w:t xml:space="preserve"> reaching out to </w:t>
      </w:r>
      <w:r w:rsidR="00545FF2" w:rsidRPr="00C37733">
        <w:rPr>
          <w:rStyle w:val="normaltextrun"/>
          <w:color w:val="000000"/>
          <w:lang w:val="en-US"/>
        </w:rPr>
        <w:t>Dr Carmen Fernandez-Posada and Lauren Maggs (</w:t>
      </w:r>
      <w:hyperlink r:id="rId12" w:history="1">
        <w:r w:rsidR="00545FF2" w:rsidRPr="00C37733">
          <w:rPr>
            <w:rStyle w:val="normaltextrun"/>
            <w:color w:val="0563C1"/>
            <w:u w:val="single"/>
            <w:lang w:val="en-US"/>
          </w:rPr>
          <w:t>iaa@admin.cam.ac.uk</w:t>
        </w:r>
      </w:hyperlink>
      <w:r w:rsidR="00545FF2" w:rsidRPr="00C37733">
        <w:rPr>
          <w:rStyle w:val="normaltextrun"/>
          <w:color w:val="000000"/>
          <w:lang w:val="en-US"/>
        </w:rPr>
        <w:t>) to</w:t>
      </w:r>
      <w:r w:rsidR="00545FF2">
        <w:t xml:space="preserve"> discuss your idea in advance of submitting </w:t>
      </w:r>
      <w:r w:rsidR="00FC0616">
        <w:t>your</w:t>
      </w:r>
      <w:r w:rsidR="00545FF2">
        <w:t xml:space="preserve"> application</w:t>
      </w:r>
      <w:r w:rsidR="00FC0616">
        <w:t>,</w:t>
      </w:r>
      <w:r w:rsidR="00545FF2">
        <w:t xml:space="preserve"> so that we can provide tailored support and advice to maximise the strength of your application.</w:t>
      </w:r>
    </w:p>
    <w:p w14:paraId="19A18D1C" w14:textId="77777777" w:rsidR="00C25240" w:rsidRPr="00A54481" w:rsidRDefault="00C25240" w:rsidP="00C25240">
      <w:pPr>
        <w:spacing w:after="0"/>
        <w:jc w:val="both"/>
        <w:rPr>
          <w:rFonts w:cstheme="minorHAnsi"/>
          <w:b/>
          <w:bCs/>
        </w:rPr>
      </w:pPr>
    </w:p>
    <w:p w14:paraId="65AF2B3C" w14:textId="5EB999C3" w:rsidR="00C25240" w:rsidRPr="00A54481" w:rsidRDefault="00C25240" w:rsidP="00C25240">
      <w:pPr>
        <w:spacing w:after="0" w:line="276" w:lineRule="auto"/>
        <w:jc w:val="both"/>
        <w:rPr>
          <w:rFonts w:eastAsia="Calibri"/>
          <w:color w:val="000000" w:themeColor="text1"/>
        </w:rPr>
      </w:pPr>
      <w:r w:rsidRPr="3D8968FC">
        <w:rPr>
          <w:rFonts w:eastAsia="Calibri"/>
          <w:color w:val="000000" w:themeColor="text1"/>
        </w:rPr>
        <w:t>Please submit your application and supporting documents</w:t>
      </w:r>
      <w:r w:rsidRPr="3D8968FC">
        <w:rPr>
          <w:rFonts w:eastAsia="Calibri"/>
          <w:b/>
          <w:bCs/>
          <w:color w:val="000000" w:themeColor="text1"/>
        </w:rPr>
        <w:t xml:space="preserve"> as PDF</w:t>
      </w:r>
      <w:r w:rsidR="00464139">
        <w:rPr>
          <w:rFonts w:eastAsia="Calibri"/>
          <w:b/>
          <w:bCs/>
          <w:color w:val="000000" w:themeColor="text1"/>
        </w:rPr>
        <w:t>s</w:t>
      </w:r>
      <w:r w:rsidRPr="3D8968FC">
        <w:rPr>
          <w:rFonts w:eastAsia="Calibri"/>
          <w:color w:val="000000" w:themeColor="text1"/>
        </w:rPr>
        <w:t xml:space="preserve"> via the </w:t>
      </w:r>
      <w:hyperlink r:id="rId13">
        <w:r w:rsidRPr="3D8968FC">
          <w:rPr>
            <w:rStyle w:val="Hyperlink"/>
            <w:rFonts w:eastAsia="Calibri"/>
          </w:rPr>
          <w:t>IAA Application System</w:t>
        </w:r>
      </w:hyperlink>
      <w:r w:rsidRPr="3D8968FC">
        <w:rPr>
          <w:rFonts w:eastAsia="Calibri"/>
          <w:color w:val="000000" w:themeColor="text1"/>
        </w:rPr>
        <w:t xml:space="preserve">. </w:t>
      </w:r>
    </w:p>
    <w:p w14:paraId="7003A8D7" w14:textId="77777777" w:rsidR="00C25240" w:rsidRDefault="00C25240" w:rsidP="00C25240">
      <w:pPr>
        <w:spacing w:after="0" w:line="276" w:lineRule="auto"/>
        <w:jc w:val="both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Application checklist:</w:t>
      </w:r>
    </w:p>
    <w:p w14:paraId="15C13912" w14:textId="4EE2ED18" w:rsidR="00823F6F" w:rsidRPr="00823F6F" w:rsidRDefault="000D3489" w:rsidP="00823F6F">
      <w:pPr>
        <w:spacing w:after="0"/>
        <w:ind w:firstLine="709"/>
        <w:jc w:val="both"/>
        <w:rPr>
          <w:rFonts w:eastAsia="Calibri"/>
          <w:color w:val="000000" w:themeColor="text1"/>
        </w:rPr>
      </w:pPr>
      <w:sdt>
        <w:sdtPr>
          <w:rPr>
            <w:sz w:val="24"/>
            <w:szCs w:val="24"/>
          </w:rPr>
          <w:id w:val="156033208"/>
          <w:placeholder>
            <w:docPart w:val="F502653E570449DC8C4BD06A35361E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F6F" w:rsidRPr="5B75E369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823F6F" w:rsidRPr="00D75979">
        <w:rPr>
          <w:rFonts w:eastAsia="Calibri"/>
          <w:color w:val="000000" w:themeColor="text1"/>
        </w:rPr>
        <w:t xml:space="preserve"> </w:t>
      </w:r>
      <w:r w:rsidR="00823F6F" w:rsidRPr="00826D91">
        <w:rPr>
          <w:rFonts w:eastAsia="Calibri"/>
          <w:color w:val="000000" w:themeColor="text1"/>
        </w:rPr>
        <w:t>Placement proposal is in</w:t>
      </w:r>
      <w:r w:rsidR="00826D91" w:rsidRPr="00826D91">
        <w:rPr>
          <w:rFonts w:eastAsia="Calibri"/>
          <w:color w:val="000000" w:themeColor="text1"/>
        </w:rPr>
        <w:t xml:space="preserve"> the </w:t>
      </w:r>
      <w:hyperlink r:id="rId14" w:history="1">
        <w:r w:rsidR="006F7BFB" w:rsidRPr="009C5906">
          <w:rPr>
            <w:rStyle w:val="Hyperlink"/>
            <w:rFonts w:eastAsia="Calibri"/>
          </w:rPr>
          <w:t>BBSRC remit</w:t>
        </w:r>
      </w:hyperlink>
    </w:p>
    <w:p w14:paraId="577126E8" w14:textId="58912580" w:rsidR="00C25240" w:rsidRPr="00A54481" w:rsidRDefault="000D3489" w:rsidP="00823F6F">
      <w:pPr>
        <w:spacing w:after="0"/>
        <w:ind w:firstLine="709"/>
        <w:jc w:val="both"/>
        <w:rPr>
          <w:rFonts w:eastAsia="Calibri"/>
          <w:color w:val="000000" w:themeColor="text1"/>
        </w:rPr>
      </w:pPr>
      <w:sdt>
        <w:sdtPr>
          <w:rPr>
            <w:sz w:val="24"/>
            <w:szCs w:val="24"/>
          </w:rPr>
          <w:id w:val="-1886708370"/>
          <w:placeholder>
            <w:docPart w:val="5B337089D83841CCAD6DB6140F1733D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5979" w:rsidRPr="5B75E369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D75979" w:rsidRPr="00D75979">
        <w:rPr>
          <w:rFonts w:eastAsia="Calibri"/>
          <w:color w:val="000000" w:themeColor="text1"/>
        </w:rPr>
        <w:t xml:space="preserve"> </w:t>
      </w:r>
      <w:r w:rsidR="00C25240" w:rsidRPr="67029290">
        <w:rPr>
          <w:rFonts w:eastAsia="Calibri"/>
          <w:color w:val="000000" w:themeColor="text1"/>
        </w:rPr>
        <w:t xml:space="preserve">Outline details of the project in the </w:t>
      </w:r>
      <w:hyperlink r:id="rId15">
        <w:r w:rsidR="00C25240" w:rsidRPr="67029290">
          <w:rPr>
            <w:rStyle w:val="Hyperlink"/>
            <w:rFonts w:eastAsia="Calibri"/>
          </w:rPr>
          <w:t>IAA Application System</w:t>
        </w:r>
      </w:hyperlink>
    </w:p>
    <w:p w14:paraId="5FC29365" w14:textId="13D8C03B" w:rsidR="00F14331" w:rsidRPr="00AE599C" w:rsidRDefault="000D3489" w:rsidP="00AE599C">
      <w:pPr>
        <w:spacing w:after="0"/>
        <w:ind w:left="709"/>
        <w:jc w:val="both"/>
        <w:rPr>
          <w:rFonts w:eastAsia="Calibri" w:cstheme="minorHAnsi"/>
          <w:color w:val="000000" w:themeColor="text1"/>
        </w:rPr>
      </w:pPr>
      <w:sdt>
        <w:sdtPr>
          <w:rPr>
            <w:sz w:val="24"/>
            <w:szCs w:val="24"/>
          </w:rPr>
          <w:id w:val="760811698"/>
          <w:placeholder>
            <w:docPart w:val="7773023EE771494D855F0779B3F5EC4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5979" w:rsidRPr="5B75E369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D75979" w:rsidRPr="00D75979">
        <w:rPr>
          <w:rFonts w:eastAsia="Calibri"/>
          <w:color w:val="000000" w:themeColor="text1"/>
        </w:rPr>
        <w:t xml:space="preserve"> </w:t>
      </w:r>
      <w:r w:rsidR="006B70C7" w:rsidRPr="006E3EDE">
        <w:rPr>
          <w:rFonts w:eastAsia="Calibri"/>
          <w:color w:val="000000" w:themeColor="text1"/>
        </w:rPr>
        <w:t>C</w:t>
      </w:r>
      <w:r w:rsidR="00C25240" w:rsidRPr="006E3EDE">
        <w:rPr>
          <w:rFonts w:eastAsia="Calibri"/>
          <w:color w:val="000000" w:themeColor="text1"/>
        </w:rPr>
        <w:t xml:space="preserve">ompleted </w:t>
      </w:r>
      <w:r w:rsidR="00C25240" w:rsidRPr="00AE599C">
        <w:rPr>
          <w:rFonts w:eastAsia="Calibri"/>
          <w:b/>
          <w:bCs/>
          <w:color w:val="000000" w:themeColor="text1"/>
        </w:rPr>
        <w:t>B</w:t>
      </w:r>
      <w:r w:rsidR="00D75979">
        <w:rPr>
          <w:rFonts w:eastAsia="Calibri"/>
          <w:b/>
          <w:bCs/>
          <w:color w:val="000000" w:themeColor="text1"/>
        </w:rPr>
        <w:t>ioscience</w:t>
      </w:r>
      <w:r w:rsidR="00C25240" w:rsidRPr="006E3EDE">
        <w:rPr>
          <w:rFonts w:eastAsia="Calibri"/>
          <w:b/>
          <w:color w:val="000000" w:themeColor="text1"/>
        </w:rPr>
        <w:t xml:space="preserve"> </w:t>
      </w:r>
      <w:r w:rsidR="00CA700B" w:rsidRPr="006E3EDE">
        <w:rPr>
          <w:rFonts w:eastAsia="Calibri"/>
          <w:b/>
          <w:color w:val="000000" w:themeColor="text1"/>
        </w:rPr>
        <w:t>IKE</w:t>
      </w:r>
      <w:r w:rsidR="00187C8E">
        <w:rPr>
          <w:rFonts w:eastAsia="Calibri"/>
          <w:b/>
          <w:color w:val="000000" w:themeColor="text1"/>
        </w:rPr>
        <w:t>F</w:t>
      </w:r>
      <w:r w:rsidR="006B70C7" w:rsidRPr="006E3EDE">
        <w:rPr>
          <w:rFonts w:eastAsia="Calibri"/>
          <w:color w:val="000000" w:themeColor="text1"/>
        </w:rPr>
        <w:t xml:space="preserve"> </w:t>
      </w:r>
      <w:r w:rsidR="00C25240" w:rsidRPr="006E3EDE">
        <w:rPr>
          <w:rFonts w:eastAsia="Calibri"/>
          <w:b/>
          <w:color w:val="000000" w:themeColor="text1"/>
        </w:rPr>
        <w:t>application form</w:t>
      </w:r>
      <w:r w:rsidR="00C25240" w:rsidRPr="006E3EDE">
        <w:rPr>
          <w:rFonts w:eastAsia="Calibri"/>
          <w:color w:val="000000" w:themeColor="text1"/>
        </w:rPr>
        <w:t>, including HoD (this form)</w:t>
      </w:r>
    </w:p>
    <w:p w14:paraId="18ED24F8" w14:textId="114CC521" w:rsidR="00C25240" w:rsidRPr="006E3EDE" w:rsidRDefault="000D3489" w:rsidP="00AE599C">
      <w:pPr>
        <w:spacing w:after="0"/>
        <w:ind w:firstLine="709"/>
        <w:jc w:val="both"/>
        <w:rPr>
          <w:rFonts w:eastAsia="Calibri" w:cstheme="minorHAnsi"/>
          <w:color w:val="000000" w:themeColor="text1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587845604"/>
          <w:placeholder>
            <w:docPart w:val="7B1BF54D7AFD48689D274A0E0893F00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6D4" w:rsidRPr="00F14331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7616D4" w:rsidRPr="00AE599C">
        <w:rPr>
          <w:rFonts w:eastAsia="Calibri"/>
          <w:color w:val="000000" w:themeColor="text1"/>
          <w:lang w:val="en"/>
        </w:rPr>
        <w:t xml:space="preserve"> </w:t>
      </w:r>
      <w:r w:rsidR="00747994" w:rsidRPr="00747994">
        <w:rPr>
          <w:rFonts w:eastAsia="Calibri"/>
          <w:color w:val="000000" w:themeColor="text1"/>
          <w:lang w:val="en"/>
        </w:rPr>
        <w:t>A</w:t>
      </w:r>
      <w:r w:rsidR="00C25240" w:rsidRPr="67029290">
        <w:rPr>
          <w:rFonts w:eastAsia="Calibri"/>
          <w:color w:val="000000" w:themeColor="text1"/>
          <w:lang w:val="en"/>
        </w:rPr>
        <w:t xml:space="preserve"> copy</w:t>
      </w:r>
      <w:r w:rsidR="00C25240" w:rsidRPr="006E3EDE">
        <w:rPr>
          <w:rFonts w:eastAsia="Calibri"/>
          <w:color w:val="000000" w:themeColor="text1"/>
          <w:lang w:val="en"/>
        </w:rPr>
        <w:t xml:space="preserve"> of the </w:t>
      </w:r>
      <w:r w:rsidR="00C25240" w:rsidRPr="00AE599C">
        <w:rPr>
          <w:rFonts w:eastAsia="Calibri"/>
          <w:b/>
          <w:color w:val="000000" w:themeColor="text1"/>
          <w:u w:val="single"/>
          <w:lang w:val="en"/>
        </w:rPr>
        <w:t>draft</w:t>
      </w:r>
      <w:r w:rsidR="00C25240" w:rsidRPr="006E3EDE">
        <w:rPr>
          <w:rFonts w:eastAsia="Calibri"/>
          <w:b/>
          <w:color w:val="000000" w:themeColor="text1"/>
          <w:lang w:val="en"/>
        </w:rPr>
        <w:t xml:space="preserve"> project costing from </w:t>
      </w:r>
      <w:r w:rsidR="00C25240" w:rsidRPr="00300F66">
        <w:rPr>
          <w:rFonts w:eastAsia="Calibri"/>
          <w:b/>
          <w:color w:val="000000" w:themeColor="text1"/>
          <w:lang w:val="en"/>
        </w:rPr>
        <w:t>X5</w:t>
      </w:r>
      <w:r w:rsidR="003F5630" w:rsidRPr="00300F66">
        <w:rPr>
          <w:rFonts w:eastAsia="Calibri"/>
          <w:b/>
          <w:color w:val="000000" w:themeColor="text1"/>
          <w:lang w:val="en"/>
        </w:rPr>
        <w:t xml:space="preserve">, with all costs to be spent by </w:t>
      </w:r>
      <w:r w:rsidR="00387564" w:rsidRPr="00300F66">
        <w:rPr>
          <w:rFonts w:eastAsia="Calibri"/>
          <w:b/>
          <w:bCs/>
          <w:color w:val="000000" w:themeColor="text1"/>
          <w:lang w:val="en"/>
        </w:rPr>
        <w:t>31</w:t>
      </w:r>
      <w:r w:rsidR="00387564" w:rsidRPr="00300F66">
        <w:rPr>
          <w:rFonts w:eastAsia="Calibri"/>
          <w:b/>
          <w:bCs/>
          <w:color w:val="000000" w:themeColor="text1"/>
          <w:vertAlign w:val="superscript"/>
          <w:lang w:val="en"/>
        </w:rPr>
        <w:t>st</w:t>
      </w:r>
      <w:r w:rsidR="00387564">
        <w:rPr>
          <w:rFonts w:eastAsia="Calibri"/>
          <w:b/>
          <w:bCs/>
          <w:color w:val="000000" w:themeColor="text1"/>
          <w:lang w:val="en"/>
        </w:rPr>
        <w:t xml:space="preserve"> July </w:t>
      </w:r>
      <w:r w:rsidR="00555BA8">
        <w:rPr>
          <w:rFonts w:eastAsia="Calibri"/>
          <w:b/>
          <w:bCs/>
          <w:color w:val="000000" w:themeColor="text1"/>
          <w:lang w:val="en"/>
        </w:rPr>
        <w:t>2024</w:t>
      </w:r>
    </w:p>
    <w:p w14:paraId="5CB00067" w14:textId="73B49E36" w:rsidR="00C25240" w:rsidRPr="006E3EDE" w:rsidRDefault="000D3489" w:rsidP="00AE599C">
      <w:pPr>
        <w:spacing w:after="0" w:line="276" w:lineRule="auto"/>
        <w:ind w:firstLine="709"/>
        <w:jc w:val="both"/>
        <w:rPr>
          <w:rFonts w:eastAsia="Calibri" w:cstheme="minorHAnsi"/>
          <w:color w:val="000000" w:themeColor="text1"/>
        </w:rPr>
      </w:pPr>
      <w:sdt>
        <w:sdtPr>
          <w:rPr>
            <w:sz w:val="24"/>
            <w:szCs w:val="24"/>
          </w:rPr>
          <w:id w:val="-1127310452"/>
          <w:placeholder>
            <w:docPart w:val="E1F5094D8046452AACCDFFDFE44F59B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331" w:rsidRPr="5B75E369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F14331" w:rsidRPr="00F14331">
        <w:rPr>
          <w:rFonts w:eastAsia="Calibri"/>
          <w:color w:val="000000" w:themeColor="text1"/>
          <w:lang w:val="en"/>
        </w:rPr>
        <w:t xml:space="preserve"> </w:t>
      </w:r>
      <w:r w:rsidR="00C25240" w:rsidRPr="006E3EDE">
        <w:rPr>
          <w:rFonts w:eastAsia="Calibri"/>
          <w:color w:val="000000" w:themeColor="text1"/>
          <w:lang w:val="en"/>
        </w:rPr>
        <w:t xml:space="preserve">A </w:t>
      </w:r>
      <w:r w:rsidR="00C25240" w:rsidRPr="006E3EDE">
        <w:rPr>
          <w:rFonts w:eastAsia="Calibri"/>
          <w:b/>
          <w:color w:val="000000" w:themeColor="text1"/>
          <w:lang w:val="en"/>
        </w:rPr>
        <w:t>letter of support</w:t>
      </w:r>
      <w:r w:rsidR="00C25240" w:rsidRPr="006E3EDE">
        <w:rPr>
          <w:rFonts w:eastAsia="Calibri"/>
          <w:color w:val="000000" w:themeColor="text1"/>
          <w:lang w:val="en"/>
        </w:rPr>
        <w:t xml:space="preserve"> </w:t>
      </w:r>
      <w:r w:rsidR="00C25240" w:rsidRPr="00CB30D1">
        <w:rPr>
          <w:rFonts w:eastAsia="Calibri"/>
          <w:color w:val="000000" w:themeColor="text1"/>
          <w:lang w:val="en"/>
        </w:rPr>
        <w:t xml:space="preserve">from </w:t>
      </w:r>
      <w:r w:rsidR="00CB30D1" w:rsidRPr="00CB30D1">
        <w:rPr>
          <w:rFonts w:eastAsia="Times New Roman"/>
          <w:lang w:val="en" w:eastAsia="en-GB"/>
        </w:rPr>
        <w:t>your</w:t>
      </w:r>
      <w:r w:rsidR="00CB30D1" w:rsidRPr="243FB555">
        <w:rPr>
          <w:rFonts w:eastAsia="Times New Roman"/>
          <w:lang w:val="en" w:eastAsia="en-GB"/>
        </w:rPr>
        <w:t xml:space="preserve"> </w:t>
      </w:r>
      <w:r w:rsidR="00C25240" w:rsidRPr="006E3EDE">
        <w:rPr>
          <w:rFonts w:eastAsia="Calibri"/>
          <w:color w:val="000000" w:themeColor="text1"/>
          <w:lang w:val="en"/>
        </w:rPr>
        <w:t>external partner</w:t>
      </w:r>
      <w:r w:rsidR="00C04784">
        <w:rPr>
          <w:rFonts w:eastAsia="Calibri"/>
          <w:color w:val="000000" w:themeColor="text1"/>
          <w:lang w:val="en"/>
        </w:rPr>
        <w:t>/collaborator</w:t>
      </w:r>
      <w:r w:rsidR="00545E5F">
        <w:rPr>
          <w:rFonts w:eastAsia="Calibri"/>
          <w:color w:val="000000" w:themeColor="text1"/>
          <w:lang w:val="en"/>
        </w:rPr>
        <w:t>.</w:t>
      </w:r>
    </w:p>
    <w:p w14:paraId="61B5E8DB" w14:textId="12041703" w:rsidR="00C25240" w:rsidRPr="006E3EDE" w:rsidRDefault="000D3489" w:rsidP="00AE599C">
      <w:pPr>
        <w:spacing w:after="0" w:line="276" w:lineRule="auto"/>
        <w:ind w:left="709"/>
        <w:jc w:val="both"/>
        <w:rPr>
          <w:rFonts w:eastAsia="Calibri"/>
          <w:color w:val="000000" w:themeColor="text1"/>
        </w:rPr>
      </w:pPr>
      <w:sdt>
        <w:sdtPr>
          <w:rPr>
            <w:sz w:val="24"/>
            <w:szCs w:val="24"/>
          </w:rPr>
          <w:id w:val="1637596411"/>
          <w:placeholder>
            <w:docPart w:val="44F4DEF8934C4142B7F0C9666B35D28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331" w:rsidRPr="5B75E369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F14331" w:rsidRPr="00F14331">
        <w:rPr>
          <w:rFonts w:eastAsia="Calibri"/>
          <w:color w:val="000000" w:themeColor="text1"/>
          <w:lang w:val="en"/>
        </w:rPr>
        <w:t xml:space="preserve"> </w:t>
      </w:r>
      <w:r w:rsidR="00C25240" w:rsidRPr="006E3EDE">
        <w:rPr>
          <w:rFonts w:eastAsia="Calibri"/>
          <w:color w:val="000000" w:themeColor="text1"/>
          <w:lang w:val="en"/>
        </w:rPr>
        <w:t xml:space="preserve">Any additional documents, such as a Gantt chart showing the intended project timeline, as </w:t>
      </w:r>
      <w:r w:rsidR="00545E5F" w:rsidRPr="00545E5F">
        <w:rPr>
          <w:rFonts w:eastAsia="Calibri"/>
          <w:color w:val="000000" w:themeColor="text1"/>
          <w:lang w:val="en"/>
        </w:rPr>
        <w:t>appropriate.</w:t>
      </w:r>
    </w:p>
    <w:tbl>
      <w:tblPr>
        <w:tblStyle w:val="TableGrid2"/>
        <w:tblW w:w="9016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2423"/>
        <w:gridCol w:w="1920"/>
      </w:tblGrid>
      <w:tr w:rsidR="00C25240" w:rsidRPr="00A54481" w14:paraId="382EDE16" w14:textId="77777777" w:rsidTr="0E7A29AF">
        <w:trPr>
          <w:trHeight w:val="356"/>
        </w:trPr>
        <w:tc>
          <w:tcPr>
            <w:tcW w:w="2122" w:type="dxa"/>
            <w:shd w:val="clear" w:color="auto" w:fill="D9D9D9" w:themeFill="background1" w:themeFillShade="D9"/>
          </w:tcPr>
          <w:p w14:paraId="1AB30B9A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  <w:b/>
                <w:bCs/>
              </w:rPr>
            </w:pPr>
            <w:r w:rsidRPr="00A54481">
              <w:rPr>
                <w:rFonts w:cstheme="minorHAnsi"/>
                <w:b/>
                <w:bCs/>
              </w:rPr>
              <w:t xml:space="preserve">Project Title </w:t>
            </w:r>
          </w:p>
        </w:tc>
        <w:tc>
          <w:tcPr>
            <w:tcW w:w="6894" w:type="dxa"/>
            <w:gridSpan w:val="3"/>
            <w:shd w:val="clear" w:color="auto" w:fill="auto"/>
          </w:tcPr>
          <w:p w14:paraId="61D0D7F4" w14:textId="77777777" w:rsidR="00C25240" w:rsidRDefault="00C25240" w:rsidP="000522EA">
            <w:pPr>
              <w:spacing w:line="259" w:lineRule="auto"/>
              <w:jc w:val="both"/>
              <w:rPr>
                <w:rFonts w:cstheme="minorHAnsi"/>
                <w:b/>
              </w:rPr>
            </w:pPr>
          </w:p>
          <w:p w14:paraId="23F990A5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  <w:b/>
              </w:rPr>
            </w:pPr>
          </w:p>
        </w:tc>
      </w:tr>
      <w:tr w:rsidR="00C25240" w:rsidRPr="00A54481" w14:paraId="2E209D37" w14:textId="77777777" w:rsidTr="0E7A29AF">
        <w:tc>
          <w:tcPr>
            <w:tcW w:w="9016" w:type="dxa"/>
            <w:gridSpan w:val="4"/>
            <w:shd w:val="clear" w:color="auto" w:fill="D9D9D9" w:themeFill="background1" w:themeFillShade="D9"/>
          </w:tcPr>
          <w:p w14:paraId="790ACB27" w14:textId="310582D2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  <w:b/>
              </w:rPr>
            </w:pPr>
            <w:r w:rsidRPr="00A54481">
              <w:rPr>
                <w:rFonts w:cstheme="minorHAnsi"/>
                <w:b/>
              </w:rPr>
              <w:t>Applicant</w:t>
            </w:r>
            <w:r w:rsidR="00E0236A">
              <w:rPr>
                <w:rFonts w:cstheme="minorHAnsi"/>
                <w:b/>
              </w:rPr>
              <w:t>(s)</w:t>
            </w:r>
            <w:r w:rsidRPr="00A54481">
              <w:rPr>
                <w:rFonts w:cstheme="minorHAnsi"/>
                <w:b/>
              </w:rPr>
              <w:t xml:space="preserve"> </w:t>
            </w:r>
            <w:r w:rsidR="00985354" w:rsidRPr="005E566C">
              <w:rPr>
                <w:rFonts w:ascii="Calibri" w:hAnsi="Calibri" w:cs="Calibri"/>
                <w:color w:val="222222"/>
              </w:rPr>
              <w:t>Funding is open to researchers employed by the collegiate University</w:t>
            </w:r>
            <w:r w:rsidR="00985354">
              <w:t xml:space="preserve">. </w:t>
            </w:r>
            <w:r w:rsidR="00C27C25" w:rsidRPr="00DE2209">
              <w:rPr>
                <w:rFonts w:cstheme="minorHAnsi"/>
                <w:bCs/>
              </w:rPr>
              <w:t xml:space="preserve">ECRs </w:t>
            </w:r>
            <w:r w:rsidR="00594A44" w:rsidRPr="00DE2209">
              <w:rPr>
                <w:rFonts w:cstheme="minorHAnsi"/>
                <w:bCs/>
              </w:rPr>
              <w:t xml:space="preserve">and Research Assistants </w:t>
            </w:r>
            <w:r w:rsidR="00C27C25" w:rsidRPr="00DE2209">
              <w:rPr>
                <w:rFonts w:cstheme="minorHAnsi"/>
                <w:bCs/>
              </w:rPr>
              <w:t>are welcome to apply as lead applicant with a PI as co-applicant.</w:t>
            </w:r>
            <w:r w:rsidR="00DE1B26" w:rsidRPr="00DE2209">
              <w:rPr>
                <w:rFonts w:cstheme="minorHAnsi"/>
                <w:bCs/>
              </w:rPr>
              <w:t xml:space="preserve"> </w:t>
            </w:r>
            <w:r w:rsidR="006D64D9">
              <w:rPr>
                <w:rFonts w:cstheme="minorHAnsi"/>
                <w:bCs/>
              </w:rPr>
              <w:t>PhD students are not eligible.</w:t>
            </w:r>
          </w:p>
        </w:tc>
      </w:tr>
      <w:tr w:rsidR="00C25240" w:rsidRPr="00A54481" w14:paraId="180D217E" w14:textId="77777777" w:rsidTr="0E7A29AF">
        <w:tc>
          <w:tcPr>
            <w:tcW w:w="2122" w:type="dxa"/>
          </w:tcPr>
          <w:p w14:paraId="343C1F2C" w14:textId="14522EDB" w:rsidR="00C25240" w:rsidRPr="00FC4433" w:rsidRDefault="000D3489" w:rsidP="000522EA">
            <w:pPr>
              <w:spacing w:line="259" w:lineRule="auto"/>
              <w:jc w:val="both"/>
              <w:rPr>
                <w:rFonts w:cstheme="minorHAnsi"/>
              </w:rPr>
            </w:pPr>
            <w:sdt>
              <w:sdtPr>
                <w:rPr>
                  <w:sz w:val="24"/>
                  <w:szCs w:val="24"/>
                </w:rPr>
                <w:id w:val="-1686041970"/>
                <w:placeholder>
                  <w:docPart w:val="FF96960BF802483F9E8E6C6CD47BF20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00E">
                  <w:rPr>
                    <w:rFonts w:cstheme="minorHAnsi"/>
                  </w:rPr>
                  <w:t>L</w:t>
                </w:r>
              </w:sdtContent>
            </w:sdt>
            <w:proofErr w:type="spellStart"/>
            <w:r w:rsidR="00E1500E">
              <w:rPr>
                <w:rFonts w:cstheme="minorHAnsi"/>
              </w:rPr>
              <w:t>ead</w:t>
            </w:r>
            <w:proofErr w:type="spellEnd"/>
            <w:r w:rsidR="00E1500E">
              <w:rPr>
                <w:rFonts w:cstheme="minorHAnsi"/>
              </w:rPr>
              <w:t xml:space="preserve"> applicant  </w:t>
            </w:r>
          </w:p>
        </w:tc>
        <w:tc>
          <w:tcPr>
            <w:tcW w:w="6894" w:type="dxa"/>
            <w:gridSpan w:val="3"/>
          </w:tcPr>
          <w:p w14:paraId="71850B3D" w14:textId="2FCBAEB1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</w:p>
        </w:tc>
      </w:tr>
      <w:tr w:rsidR="004968F5" w:rsidRPr="00A54481" w14:paraId="33287BA1" w14:textId="77777777" w:rsidTr="0E7A29AF">
        <w:tc>
          <w:tcPr>
            <w:tcW w:w="2122" w:type="dxa"/>
          </w:tcPr>
          <w:p w14:paraId="0DA72908" w14:textId="22491B90" w:rsidR="004968F5" w:rsidRPr="00FC4433" w:rsidRDefault="004968F5" w:rsidP="004968F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Lead applicant </w:t>
            </w:r>
            <w:r w:rsidR="00E1500E">
              <w:rPr>
                <w:rFonts w:cstheme="minorHAnsi"/>
              </w:rPr>
              <w:t>Job Title</w:t>
            </w:r>
          </w:p>
        </w:tc>
        <w:tc>
          <w:tcPr>
            <w:tcW w:w="2551" w:type="dxa"/>
          </w:tcPr>
          <w:p w14:paraId="60DDD3EC" w14:textId="77777777" w:rsidR="004968F5" w:rsidRPr="00FC4433" w:rsidRDefault="004968F5" w:rsidP="004968F5">
            <w:pPr>
              <w:jc w:val="both"/>
              <w:rPr>
                <w:rFonts w:cstheme="minorHAnsi"/>
              </w:rPr>
            </w:pPr>
          </w:p>
        </w:tc>
        <w:tc>
          <w:tcPr>
            <w:tcW w:w="2423" w:type="dxa"/>
          </w:tcPr>
          <w:p w14:paraId="3917F188" w14:textId="5A2E4CBB" w:rsidR="004968F5" w:rsidRPr="00FC4433" w:rsidRDefault="004968F5" w:rsidP="00AC05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Lead applicant </w:t>
            </w:r>
            <w:r w:rsidRPr="00A54481">
              <w:rPr>
                <w:rFonts w:cstheme="minorHAnsi"/>
              </w:rPr>
              <w:t>Department</w:t>
            </w:r>
          </w:p>
        </w:tc>
        <w:tc>
          <w:tcPr>
            <w:tcW w:w="1920" w:type="dxa"/>
          </w:tcPr>
          <w:p w14:paraId="6699BE5A" w14:textId="77777777" w:rsidR="004968F5" w:rsidRPr="00A54481" w:rsidRDefault="004968F5" w:rsidP="004968F5">
            <w:pPr>
              <w:jc w:val="both"/>
              <w:rPr>
                <w:rFonts w:cstheme="minorHAnsi"/>
              </w:rPr>
            </w:pPr>
          </w:p>
        </w:tc>
      </w:tr>
      <w:tr w:rsidR="004968F5" w:rsidRPr="00A54481" w14:paraId="11DEADF9" w14:textId="77777777" w:rsidTr="0E7A29AF">
        <w:tc>
          <w:tcPr>
            <w:tcW w:w="2122" w:type="dxa"/>
          </w:tcPr>
          <w:p w14:paraId="73F86817" w14:textId="7293FFDC" w:rsidR="004968F5" w:rsidRPr="00FC4433" w:rsidRDefault="004968F5" w:rsidP="00AC05EE">
            <w:pPr>
              <w:rPr>
                <w:rFonts w:cstheme="minorHAnsi"/>
              </w:rPr>
            </w:pPr>
            <w:r>
              <w:t>Co-applicant</w:t>
            </w:r>
            <w:r w:rsidR="00AC05EE">
              <w:t xml:space="preserve"> </w:t>
            </w:r>
            <w:r>
              <w:t>(if applicable)</w:t>
            </w:r>
          </w:p>
        </w:tc>
        <w:tc>
          <w:tcPr>
            <w:tcW w:w="2551" w:type="dxa"/>
          </w:tcPr>
          <w:p w14:paraId="1BBE273B" w14:textId="77777777" w:rsidR="004968F5" w:rsidRPr="00FC4433" w:rsidRDefault="004968F5" w:rsidP="004968F5">
            <w:pPr>
              <w:jc w:val="both"/>
              <w:rPr>
                <w:rFonts w:cstheme="minorHAnsi"/>
              </w:rPr>
            </w:pPr>
          </w:p>
        </w:tc>
        <w:tc>
          <w:tcPr>
            <w:tcW w:w="2423" w:type="dxa"/>
          </w:tcPr>
          <w:p w14:paraId="68F3B30F" w14:textId="77777777" w:rsidR="004968F5" w:rsidRPr="00FC4433" w:rsidRDefault="004968F5" w:rsidP="00AC05EE">
            <w:pPr>
              <w:rPr>
                <w:rFonts w:cstheme="minorHAnsi"/>
              </w:rPr>
            </w:pPr>
          </w:p>
        </w:tc>
        <w:tc>
          <w:tcPr>
            <w:tcW w:w="1920" w:type="dxa"/>
          </w:tcPr>
          <w:p w14:paraId="6829423B" w14:textId="77777777" w:rsidR="004968F5" w:rsidRPr="00A54481" w:rsidRDefault="004968F5" w:rsidP="004968F5">
            <w:pPr>
              <w:jc w:val="both"/>
              <w:rPr>
                <w:rFonts w:cstheme="minorHAnsi"/>
              </w:rPr>
            </w:pPr>
          </w:p>
        </w:tc>
      </w:tr>
      <w:tr w:rsidR="00E0236A" w:rsidRPr="00A54481" w14:paraId="34DC39B8" w14:textId="77777777" w:rsidTr="0E7A29AF">
        <w:tc>
          <w:tcPr>
            <w:tcW w:w="2122" w:type="dxa"/>
          </w:tcPr>
          <w:p w14:paraId="747845E1" w14:textId="13532DB5" w:rsidR="00E0236A" w:rsidRPr="00FC4433" w:rsidRDefault="004968F5" w:rsidP="66EFA5BD">
            <w:r>
              <w:t xml:space="preserve">Co-applicant </w:t>
            </w:r>
            <w:r w:rsidR="00E1500E" w:rsidRPr="66EFA5BD">
              <w:t>Job Title</w:t>
            </w:r>
            <w:r>
              <w:t xml:space="preserve"> (if applicable)</w:t>
            </w:r>
          </w:p>
        </w:tc>
        <w:tc>
          <w:tcPr>
            <w:tcW w:w="2551" w:type="dxa"/>
          </w:tcPr>
          <w:p w14:paraId="451DB11D" w14:textId="77777777" w:rsidR="00E0236A" w:rsidRPr="00FC4433" w:rsidRDefault="00E0236A" w:rsidP="000522EA">
            <w:pPr>
              <w:jc w:val="both"/>
              <w:rPr>
                <w:rFonts w:cstheme="minorHAnsi"/>
              </w:rPr>
            </w:pPr>
          </w:p>
        </w:tc>
        <w:tc>
          <w:tcPr>
            <w:tcW w:w="2423" w:type="dxa"/>
          </w:tcPr>
          <w:p w14:paraId="1F20806D" w14:textId="508CDD4D" w:rsidR="00E0236A" w:rsidRPr="00FC4433" w:rsidRDefault="004968F5" w:rsidP="00AC05EE">
            <w:pPr>
              <w:rPr>
                <w:rFonts w:cstheme="minorHAnsi"/>
              </w:rPr>
            </w:pPr>
            <w:r>
              <w:t xml:space="preserve">Co-applicant </w:t>
            </w:r>
            <w:r w:rsidRPr="00A54481">
              <w:rPr>
                <w:rFonts w:cstheme="minorHAnsi"/>
              </w:rPr>
              <w:t>Department</w:t>
            </w:r>
            <w:r>
              <w:t xml:space="preserve"> (if applicable)</w:t>
            </w:r>
          </w:p>
        </w:tc>
        <w:tc>
          <w:tcPr>
            <w:tcW w:w="1920" w:type="dxa"/>
          </w:tcPr>
          <w:p w14:paraId="3CEB95BD" w14:textId="77777777" w:rsidR="00E0236A" w:rsidRPr="00A54481" w:rsidRDefault="00E0236A" w:rsidP="000522EA">
            <w:pPr>
              <w:jc w:val="both"/>
              <w:rPr>
                <w:rFonts w:cstheme="minorHAnsi"/>
              </w:rPr>
            </w:pPr>
          </w:p>
        </w:tc>
      </w:tr>
      <w:tr w:rsidR="00C25240" w:rsidRPr="00A54481" w14:paraId="1DCF9322" w14:textId="77777777" w:rsidTr="0E7A29AF">
        <w:tc>
          <w:tcPr>
            <w:tcW w:w="4673" w:type="dxa"/>
            <w:gridSpan w:val="2"/>
          </w:tcPr>
          <w:p w14:paraId="4ACA9BD7" w14:textId="4712B5F4" w:rsidR="00C25240" w:rsidRPr="00A54481" w:rsidRDefault="004968F5" w:rsidP="000522EA">
            <w:pPr>
              <w:spacing w:line="259" w:lineRule="auto"/>
              <w:jc w:val="both"/>
              <w:rPr>
                <w:rFonts w:cstheme="minorHAnsi"/>
              </w:rPr>
            </w:pPr>
            <w:r w:rsidRPr="00A54481">
              <w:rPr>
                <w:rFonts w:cstheme="minorHAnsi"/>
              </w:rPr>
              <w:t>Name(s) of any person(s) to be included as staff costs</w:t>
            </w:r>
          </w:p>
        </w:tc>
        <w:tc>
          <w:tcPr>
            <w:tcW w:w="4343" w:type="dxa"/>
            <w:gridSpan w:val="2"/>
          </w:tcPr>
          <w:p w14:paraId="59C9625E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</w:p>
        </w:tc>
      </w:tr>
      <w:tr w:rsidR="00C25240" w:rsidRPr="00A54481" w14:paraId="38EDCE48" w14:textId="77777777" w:rsidTr="0E7A29AF">
        <w:tc>
          <w:tcPr>
            <w:tcW w:w="4673" w:type="dxa"/>
            <w:gridSpan w:val="2"/>
            <w:shd w:val="clear" w:color="auto" w:fill="auto"/>
          </w:tcPr>
          <w:p w14:paraId="3F4C30CE" w14:textId="125B5467" w:rsidR="00C25240" w:rsidRPr="00A54481" w:rsidRDefault="004968F5" w:rsidP="000522EA">
            <w:pPr>
              <w:spacing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Departmental a</w:t>
            </w:r>
            <w:r w:rsidRPr="00A54481">
              <w:rPr>
                <w:rFonts w:cstheme="minorHAnsi"/>
              </w:rPr>
              <w:t>ccounts contact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68F9242D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  <w:b/>
              </w:rPr>
            </w:pPr>
          </w:p>
        </w:tc>
      </w:tr>
      <w:tr w:rsidR="00C25240" w:rsidRPr="00A54481" w14:paraId="678662D0" w14:textId="77777777" w:rsidTr="0E7A29AF">
        <w:tc>
          <w:tcPr>
            <w:tcW w:w="9016" w:type="dxa"/>
            <w:gridSpan w:val="4"/>
            <w:shd w:val="clear" w:color="auto" w:fill="D9D9D9" w:themeFill="background1" w:themeFillShade="D9"/>
          </w:tcPr>
          <w:p w14:paraId="160F6445" w14:textId="331014FA" w:rsidR="00C25240" w:rsidRPr="00A54481" w:rsidRDefault="00963B80" w:rsidP="00AE599C">
            <w:pPr>
              <w:tabs>
                <w:tab w:val="left" w:pos="3634"/>
              </w:tabs>
              <w:spacing w:line="259" w:lineRule="auto"/>
              <w:jc w:val="both"/>
              <w:rPr>
                <w:b/>
                <w:bCs/>
              </w:rPr>
            </w:pPr>
            <w:r w:rsidRPr="00963B80">
              <w:rPr>
                <w:b/>
                <w:bCs/>
              </w:rPr>
              <w:t>External p</w:t>
            </w:r>
            <w:r w:rsidR="004968F5" w:rsidRPr="00963B80">
              <w:rPr>
                <w:b/>
                <w:bCs/>
              </w:rPr>
              <w:t>artner/Collaborator #1</w:t>
            </w:r>
          </w:p>
        </w:tc>
      </w:tr>
      <w:tr w:rsidR="00C25240" w:rsidRPr="00A54481" w14:paraId="0E6E755C" w14:textId="77777777" w:rsidTr="0E7A29AF">
        <w:tc>
          <w:tcPr>
            <w:tcW w:w="2122" w:type="dxa"/>
          </w:tcPr>
          <w:p w14:paraId="2989A4CC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  <w:r w:rsidRPr="00A54481">
              <w:rPr>
                <w:rFonts w:cstheme="minorHAnsi"/>
              </w:rPr>
              <w:t>Name</w:t>
            </w:r>
          </w:p>
        </w:tc>
        <w:tc>
          <w:tcPr>
            <w:tcW w:w="2551" w:type="dxa"/>
          </w:tcPr>
          <w:p w14:paraId="2083FAC8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</w:p>
        </w:tc>
        <w:tc>
          <w:tcPr>
            <w:tcW w:w="2423" w:type="dxa"/>
          </w:tcPr>
          <w:p w14:paraId="023887E0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  <w:r w:rsidRPr="00A54481">
              <w:rPr>
                <w:rFonts w:cstheme="minorHAnsi"/>
              </w:rPr>
              <w:t>Company/Organisation</w:t>
            </w:r>
          </w:p>
        </w:tc>
        <w:tc>
          <w:tcPr>
            <w:tcW w:w="1920" w:type="dxa"/>
          </w:tcPr>
          <w:p w14:paraId="4DC15F36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</w:p>
        </w:tc>
      </w:tr>
      <w:tr w:rsidR="00C25240" w:rsidRPr="00A54481" w14:paraId="0B571A7C" w14:textId="77777777" w:rsidTr="0E7A29AF">
        <w:tc>
          <w:tcPr>
            <w:tcW w:w="2122" w:type="dxa"/>
          </w:tcPr>
          <w:p w14:paraId="3E9913A1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  <w:r w:rsidRPr="00A54481">
              <w:rPr>
                <w:rFonts w:cstheme="minorHAnsi"/>
              </w:rPr>
              <w:t>Email address</w:t>
            </w:r>
          </w:p>
        </w:tc>
        <w:tc>
          <w:tcPr>
            <w:tcW w:w="2551" w:type="dxa"/>
          </w:tcPr>
          <w:p w14:paraId="1192CCBA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</w:p>
        </w:tc>
        <w:tc>
          <w:tcPr>
            <w:tcW w:w="2423" w:type="dxa"/>
          </w:tcPr>
          <w:p w14:paraId="47C4A8C0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  <w:r w:rsidRPr="00A54481">
              <w:rPr>
                <w:rFonts w:cstheme="minorHAnsi"/>
              </w:rPr>
              <w:t>Phone number</w:t>
            </w:r>
          </w:p>
        </w:tc>
        <w:tc>
          <w:tcPr>
            <w:tcW w:w="1920" w:type="dxa"/>
          </w:tcPr>
          <w:p w14:paraId="5E8ABBE5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</w:p>
        </w:tc>
      </w:tr>
      <w:tr w:rsidR="00C25240" w:rsidRPr="00A54481" w14:paraId="0398DEFA" w14:textId="77777777" w:rsidTr="0E7A29AF">
        <w:tc>
          <w:tcPr>
            <w:tcW w:w="2122" w:type="dxa"/>
          </w:tcPr>
          <w:p w14:paraId="279FB5CE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  <w:r w:rsidRPr="00A54481">
              <w:rPr>
                <w:rFonts w:cstheme="minorHAnsi"/>
              </w:rPr>
              <w:t>Address</w:t>
            </w:r>
          </w:p>
        </w:tc>
        <w:tc>
          <w:tcPr>
            <w:tcW w:w="6894" w:type="dxa"/>
            <w:gridSpan w:val="3"/>
          </w:tcPr>
          <w:p w14:paraId="350E6080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</w:p>
        </w:tc>
      </w:tr>
      <w:tr w:rsidR="00C25240" w:rsidRPr="00A54481" w14:paraId="24BE463F" w14:textId="77777777" w:rsidTr="0E7A29AF">
        <w:tc>
          <w:tcPr>
            <w:tcW w:w="9016" w:type="dxa"/>
            <w:gridSpan w:val="4"/>
            <w:shd w:val="clear" w:color="auto" w:fill="D9D9D9" w:themeFill="background1" w:themeFillShade="D9"/>
          </w:tcPr>
          <w:p w14:paraId="377BD59A" w14:textId="0B50DFB4" w:rsidR="00C25240" w:rsidRPr="00A54481" w:rsidRDefault="00963B80" w:rsidP="000522EA">
            <w:pPr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External p</w:t>
            </w:r>
            <w:r w:rsidR="005E372B">
              <w:rPr>
                <w:rFonts w:cstheme="minorHAnsi"/>
                <w:b/>
              </w:rPr>
              <w:t>artner/</w:t>
            </w:r>
            <w:r w:rsidR="00C25240" w:rsidRPr="00A54481">
              <w:rPr>
                <w:rFonts w:cstheme="minorHAnsi"/>
                <w:b/>
              </w:rPr>
              <w:t>Collaborator #2</w:t>
            </w:r>
            <w:r w:rsidR="00C25240" w:rsidRPr="00A54481">
              <w:rPr>
                <w:rFonts w:cstheme="minorHAnsi"/>
              </w:rPr>
              <w:t xml:space="preserve"> (Please add additional boxes for further collaborators if needed)</w:t>
            </w:r>
          </w:p>
        </w:tc>
      </w:tr>
      <w:tr w:rsidR="00C25240" w:rsidRPr="00A54481" w14:paraId="7B7AB5C0" w14:textId="77777777" w:rsidTr="0E7A29AF">
        <w:tc>
          <w:tcPr>
            <w:tcW w:w="2122" w:type="dxa"/>
          </w:tcPr>
          <w:p w14:paraId="32999570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  <w:r w:rsidRPr="00A54481">
              <w:rPr>
                <w:rFonts w:cstheme="minorHAnsi"/>
              </w:rPr>
              <w:t>Name</w:t>
            </w:r>
          </w:p>
        </w:tc>
        <w:tc>
          <w:tcPr>
            <w:tcW w:w="2551" w:type="dxa"/>
          </w:tcPr>
          <w:p w14:paraId="4906A628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</w:p>
        </w:tc>
        <w:tc>
          <w:tcPr>
            <w:tcW w:w="2423" w:type="dxa"/>
          </w:tcPr>
          <w:p w14:paraId="1F21166A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  <w:r w:rsidRPr="00A54481">
              <w:rPr>
                <w:rFonts w:cstheme="minorHAnsi"/>
              </w:rPr>
              <w:t>Company/Organisation</w:t>
            </w:r>
          </w:p>
        </w:tc>
        <w:tc>
          <w:tcPr>
            <w:tcW w:w="1920" w:type="dxa"/>
          </w:tcPr>
          <w:p w14:paraId="536597BB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</w:p>
        </w:tc>
      </w:tr>
      <w:tr w:rsidR="00C25240" w:rsidRPr="00A54481" w14:paraId="184113DC" w14:textId="77777777" w:rsidTr="0E7A29AF">
        <w:tc>
          <w:tcPr>
            <w:tcW w:w="2122" w:type="dxa"/>
          </w:tcPr>
          <w:p w14:paraId="2D9B7845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  <w:r w:rsidRPr="00A54481">
              <w:rPr>
                <w:rFonts w:cstheme="minorHAnsi"/>
              </w:rPr>
              <w:t>Email address</w:t>
            </w:r>
          </w:p>
        </w:tc>
        <w:tc>
          <w:tcPr>
            <w:tcW w:w="2551" w:type="dxa"/>
          </w:tcPr>
          <w:p w14:paraId="4061A9BC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</w:p>
        </w:tc>
        <w:tc>
          <w:tcPr>
            <w:tcW w:w="2423" w:type="dxa"/>
          </w:tcPr>
          <w:p w14:paraId="7DB973C0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  <w:r w:rsidRPr="00A54481">
              <w:rPr>
                <w:rFonts w:cstheme="minorHAnsi"/>
              </w:rPr>
              <w:t>Phone number</w:t>
            </w:r>
          </w:p>
        </w:tc>
        <w:tc>
          <w:tcPr>
            <w:tcW w:w="1920" w:type="dxa"/>
          </w:tcPr>
          <w:p w14:paraId="4E9A8083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</w:p>
        </w:tc>
      </w:tr>
      <w:tr w:rsidR="00C25240" w:rsidRPr="00A54481" w14:paraId="2AB836DA" w14:textId="77777777" w:rsidTr="0E7A29AF">
        <w:tc>
          <w:tcPr>
            <w:tcW w:w="2122" w:type="dxa"/>
          </w:tcPr>
          <w:p w14:paraId="13A3927A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  <w:r w:rsidRPr="00A54481">
              <w:rPr>
                <w:rFonts w:cstheme="minorHAnsi"/>
              </w:rPr>
              <w:t xml:space="preserve">Address </w:t>
            </w:r>
          </w:p>
        </w:tc>
        <w:tc>
          <w:tcPr>
            <w:tcW w:w="6894" w:type="dxa"/>
            <w:gridSpan w:val="3"/>
          </w:tcPr>
          <w:p w14:paraId="0537049A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</w:p>
        </w:tc>
      </w:tr>
      <w:tr w:rsidR="00C25240" w:rsidRPr="00A54481" w14:paraId="449856B2" w14:textId="77777777" w:rsidTr="0E7A29AF">
        <w:tc>
          <w:tcPr>
            <w:tcW w:w="9016" w:type="dxa"/>
            <w:gridSpan w:val="4"/>
            <w:shd w:val="clear" w:color="auto" w:fill="D9D9D9" w:themeFill="background1" w:themeFillShade="D9"/>
          </w:tcPr>
          <w:p w14:paraId="4FD1F45C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  <w:b/>
                <w:bCs/>
              </w:rPr>
            </w:pPr>
            <w:r w:rsidRPr="00A54481">
              <w:rPr>
                <w:rFonts w:cstheme="minorHAnsi"/>
                <w:b/>
                <w:bCs/>
              </w:rPr>
              <w:t>Project</w:t>
            </w:r>
          </w:p>
        </w:tc>
      </w:tr>
      <w:tr w:rsidR="00C25240" w:rsidRPr="00A54481" w14:paraId="677EF8C2" w14:textId="77777777" w:rsidTr="0E7A29AF">
        <w:trPr>
          <w:trHeight w:val="391"/>
        </w:trPr>
        <w:tc>
          <w:tcPr>
            <w:tcW w:w="2122" w:type="dxa"/>
          </w:tcPr>
          <w:p w14:paraId="2342CC5F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  <w:r w:rsidRPr="00A54481">
              <w:rPr>
                <w:rFonts w:cstheme="minorHAnsi"/>
              </w:rPr>
              <w:t>Start date</w:t>
            </w:r>
          </w:p>
        </w:tc>
        <w:tc>
          <w:tcPr>
            <w:tcW w:w="2551" w:type="dxa"/>
          </w:tcPr>
          <w:p w14:paraId="54A72CF4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</w:p>
        </w:tc>
        <w:tc>
          <w:tcPr>
            <w:tcW w:w="2423" w:type="dxa"/>
          </w:tcPr>
          <w:p w14:paraId="2C7481AE" w14:textId="77777777" w:rsidR="00C25240" w:rsidRPr="00A54481" w:rsidRDefault="00C25240" w:rsidP="000522EA">
            <w:pPr>
              <w:spacing w:line="259" w:lineRule="auto"/>
              <w:rPr>
                <w:rFonts w:cstheme="minorHAnsi"/>
              </w:rPr>
            </w:pPr>
            <w:r w:rsidRPr="00A54481">
              <w:rPr>
                <w:rFonts w:cstheme="minorHAnsi"/>
              </w:rPr>
              <w:t xml:space="preserve">End date </w:t>
            </w:r>
          </w:p>
        </w:tc>
        <w:tc>
          <w:tcPr>
            <w:tcW w:w="1920" w:type="dxa"/>
          </w:tcPr>
          <w:p w14:paraId="0C9FBF6A" w14:textId="77777777" w:rsidR="00C25240" w:rsidRPr="00A54481" w:rsidRDefault="00C25240" w:rsidP="000522EA">
            <w:pPr>
              <w:spacing w:line="259" w:lineRule="auto"/>
              <w:jc w:val="both"/>
              <w:rPr>
                <w:rFonts w:cstheme="minorHAnsi"/>
              </w:rPr>
            </w:pPr>
          </w:p>
        </w:tc>
      </w:tr>
      <w:tr w:rsidR="008B7CA1" w:rsidRPr="00A54481" w14:paraId="029025A3" w14:textId="77777777" w:rsidTr="0E7A29AF">
        <w:trPr>
          <w:trHeight w:val="314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131E0AC7" w14:textId="769B2532" w:rsidR="008B7CA1" w:rsidRPr="008B7CA1" w:rsidRDefault="008B7CA1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8B7CA1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  <w:lang w:val="en-US"/>
              </w:rPr>
              <w:t>Placement type (select all that apply)</w:t>
            </w:r>
          </w:p>
        </w:tc>
      </w:tr>
      <w:tr w:rsidR="008B7CA1" w:rsidRPr="00A54481" w14:paraId="035F78C7" w14:textId="77777777" w:rsidTr="0E7A29AF">
        <w:tc>
          <w:tcPr>
            <w:tcW w:w="2122" w:type="dxa"/>
            <w:shd w:val="clear" w:color="auto" w:fill="auto"/>
          </w:tcPr>
          <w:p w14:paraId="5EC99474" w14:textId="188FD35A" w:rsidR="008B7CA1" w:rsidRPr="008B7CA1" w:rsidRDefault="008B7CA1" w:rsidP="008B7CA1">
            <w:pPr>
              <w:jc w:val="both"/>
              <w:rPr>
                <w:rFonts w:cstheme="minorHAnsi"/>
              </w:rPr>
            </w:pPr>
            <w:r w:rsidRPr="008B7CA1">
              <w:rPr>
                <w:rFonts w:cstheme="minorHAnsi"/>
              </w:rPr>
              <w:t>Policy</w:t>
            </w:r>
          </w:p>
        </w:tc>
        <w:tc>
          <w:tcPr>
            <w:tcW w:w="2551" w:type="dxa"/>
            <w:shd w:val="clear" w:color="auto" w:fill="auto"/>
          </w:tcPr>
          <w:p w14:paraId="765101ED" w14:textId="77777777" w:rsidR="008B7CA1" w:rsidRPr="008B7CA1" w:rsidRDefault="008B7CA1" w:rsidP="00B52B97">
            <w:pPr>
              <w:jc w:val="both"/>
              <w:rPr>
                <w:rFonts w:cstheme="minorHAnsi"/>
              </w:rPr>
            </w:pPr>
          </w:p>
        </w:tc>
        <w:tc>
          <w:tcPr>
            <w:tcW w:w="2423" w:type="dxa"/>
            <w:shd w:val="clear" w:color="auto" w:fill="auto"/>
          </w:tcPr>
          <w:p w14:paraId="1CC3CE7F" w14:textId="5C127963" w:rsidR="008B7CA1" w:rsidRPr="008B7CA1" w:rsidRDefault="008B7CA1" w:rsidP="008B7CA1">
            <w:pPr>
              <w:jc w:val="both"/>
              <w:rPr>
                <w:rFonts w:cstheme="minorHAnsi"/>
              </w:rPr>
            </w:pPr>
            <w:r w:rsidRPr="008B7CA1">
              <w:rPr>
                <w:rFonts w:cstheme="minorHAnsi"/>
              </w:rPr>
              <w:t>Industry/Third Sector</w:t>
            </w:r>
          </w:p>
        </w:tc>
        <w:tc>
          <w:tcPr>
            <w:tcW w:w="1920" w:type="dxa"/>
          </w:tcPr>
          <w:p w14:paraId="1ED5991C" w14:textId="77777777" w:rsidR="008B7CA1" w:rsidRDefault="008B7CA1" w:rsidP="00B52B97">
            <w:pPr>
              <w:jc w:val="both"/>
              <w:rPr>
                <w:rFonts w:cstheme="minorHAnsi"/>
              </w:rPr>
            </w:pPr>
          </w:p>
        </w:tc>
      </w:tr>
      <w:tr w:rsidR="00B80ADA" w14:paraId="6567B3D9" w14:textId="77777777" w:rsidTr="0E7A29AF">
        <w:tc>
          <w:tcPr>
            <w:tcW w:w="2122" w:type="dxa"/>
            <w:shd w:val="clear" w:color="auto" w:fill="auto"/>
          </w:tcPr>
          <w:p w14:paraId="3348ECBA" w14:textId="1643368A" w:rsidR="00B80ADA" w:rsidRPr="008B7CA1" w:rsidRDefault="00B80AD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Third Sector</w:t>
            </w:r>
          </w:p>
        </w:tc>
        <w:tc>
          <w:tcPr>
            <w:tcW w:w="2551" w:type="dxa"/>
            <w:shd w:val="clear" w:color="auto" w:fill="auto"/>
          </w:tcPr>
          <w:p w14:paraId="0FAE5FAF" w14:textId="77777777" w:rsidR="00B80ADA" w:rsidRPr="008B7CA1" w:rsidRDefault="00B80ADA">
            <w:pPr>
              <w:jc w:val="both"/>
              <w:rPr>
                <w:rFonts w:cstheme="minorHAnsi"/>
              </w:rPr>
            </w:pPr>
          </w:p>
        </w:tc>
        <w:tc>
          <w:tcPr>
            <w:tcW w:w="2423" w:type="dxa"/>
            <w:shd w:val="clear" w:color="auto" w:fill="auto"/>
          </w:tcPr>
          <w:p w14:paraId="2F997452" w14:textId="163473F0" w:rsidR="00B80ADA" w:rsidRPr="008B7CA1" w:rsidRDefault="00B80AD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Local</w:t>
            </w:r>
          </w:p>
        </w:tc>
        <w:tc>
          <w:tcPr>
            <w:tcW w:w="1920" w:type="dxa"/>
          </w:tcPr>
          <w:p w14:paraId="2D104D06" w14:textId="77777777" w:rsidR="00B80ADA" w:rsidRDefault="00B80ADA">
            <w:pPr>
              <w:jc w:val="both"/>
              <w:rPr>
                <w:rFonts w:cstheme="minorHAnsi"/>
              </w:rPr>
            </w:pPr>
          </w:p>
        </w:tc>
      </w:tr>
      <w:tr w:rsidR="008B7CA1" w:rsidRPr="00A54481" w14:paraId="11A55259" w14:textId="77777777" w:rsidTr="0E7A29AF">
        <w:tc>
          <w:tcPr>
            <w:tcW w:w="2122" w:type="dxa"/>
            <w:shd w:val="clear" w:color="auto" w:fill="auto"/>
          </w:tcPr>
          <w:p w14:paraId="0D676BFB" w14:textId="2D7A6714" w:rsidR="008B7CA1" w:rsidRPr="008B7CA1" w:rsidRDefault="00B80ADA" w:rsidP="008B7C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International</w:t>
            </w:r>
          </w:p>
        </w:tc>
        <w:tc>
          <w:tcPr>
            <w:tcW w:w="2551" w:type="dxa"/>
            <w:shd w:val="clear" w:color="auto" w:fill="auto"/>
          </w:tcPr>
          <w:p w14:paraId="53A63BA6" w14:textId="77777777" w:rsidR="008B7CA1" w:rsidRPr="008B7CA1" w:rsidRDefault="008B7CA1" w:rsidP="00B52B97">
            <w:pPr>
              <w:jc w:val="both"/>
              <w:rPr>
                <w:rFonts w:cstheme="minorHAnsi"/>
              </w:rPr>
            </w:pPr>
          </w:p>
        </w:tc>
        <w:tc>
          <w:tcPr>
            <w:tcW w:w="2423" w:type="dxa"/>
            <w:shd w:val="clear" w:color="auto" w:fill="auto"/>
          </w:tcPr>
          <w:p w14:paraId="2B4B2360" w14:textId="4BD14202" w:rsidR="008B7CA1" w:rsidRPr="008B7CA1" w:rsidRDefault="00B80ADA" w:rsidP="008B7CA1">
            <w:pPr>
              <w:jc w:val="both"/>
              <w:rPr>
                <w:rFonts w:cstheme="minorHAnsi"/>
              </w:rPr>
            </w:pPr>
            <w:r w:rsidRPr="008B7CA1">
              <w:rPr>
                <w:rFonts w:cstheme="minorHAnsi"/>
              </w:rPr>
              <w:t>Other (please describe)</w:t>
            </w:r>
          </w:p>
        </w:tc>
        <w:tc>
          <w:tcPr>
            <w:tcW w:w="1920" w:type="dxa"/>
          </w:tcPr>
          <w:p w14:paraId="7C98EC11" w14:textId="77777777" w:rsidR="008B7CA1" w:rsidRDefault="008B7CA1" w:rsidP="00B52B97">
            <w:pPr>
              <w:jc w:val="both"/>
              <w:rPr>
                <w:rFonts w:cstheme="minorHAnsi"/>
              </w:rPr>
            </w:pPr>
          </w:p>
        </w:tc>
      </w:tr>
      <w:tr w:rsidR="00C25240" w:rsidRPr="00A54481" w14:paraId="7F01574E" w14:textId="77777777" w:rsidTr="0E7A29AF">
        <w:trPr>
          <w:trHeight w:val="54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3C55D8F1" w14:textId="4510D5B0" w:rsidR="00947EBC" w:rsidRDefault="00237465" w:rsidP="00AE59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12CE1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</w:t>
            </w:r>
            <w:r w:rsidR="001825CA" w:rsidRPr="00712CE1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lacement S</w:t>
            </w:r>
            <w:r w:rsidRPr="00712CE1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ummary</w:t>
            </w:r>
            <w:r w:rsidR="00C25240" w:rsidRPr="00712CE1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(</w:t>
            </w:r>
            <w:r w:rsidR="00DA398D" w:rsidRPr="00712CE1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50 </w:t>
            </w:r>
            <w:r w:rsidR="00C25240" w:rsidRPr="00712CE1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words)</w:t>
            </w:r>
            <w:r w:rsidR="00C25240" w:rsidRPr="00712CE1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Please</w:t>
            </w:r>
            <w:r w:rsidR="004B773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briefly describe </w:t>
            </w:r>
            <w:r w:rsidR="00AB1CB8" w:rsidRPr="00712CE1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</w:t>
            </w:r>
            <w:r w:rsidR="000365AC" w:rsidRPr="00712CE1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specifics of your </w:t>
            </w:r>
            <w:r w:rsidR="00FC7F8D" w:rsidRPr="00712CE1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placement</w:t>
            </w:r>
            <w:r w:rsidR="00D3644D" w:rsidRPr="00712CE1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3BFCB308" w14:textId="77777777" w:rsidR="00307F0B" w:rsidRDefault="00307F0B" w:rsidP="00AE59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DE4D0CA" w14:textId="0AA6CC6A" w:rsidR="00947EBC" w:rsidRDefault="00947EBC" w:rsidP="00AE59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Consider:</w:t>
            </w:r>
          </w:p>
          <w:p w14:paraId="67F02217" w14:textId="51F2B762" w:rsidR="008345F3" w:rsidRPr="008345F3" w:rsidRDefault="001E175C" w:rsidP="008345F3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r w:rsidR="008121E0" w:rsidRPr="00712CE1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ncoming/outgoing</w:t>
            </w:r>
          </w:p>
          <w:p w14:paraId="6BDEC20F" w14:textId="5EEB4D60" w:rsidR="008345F3" w:rsidRPr="008345F3" w:rsidRDefault="001E175C" w:rsidP="008345F3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Duration</w:t>
            </w:r>
          </w:p>
          <w:p w14:paraId="1B793BDE" w14:textId="310639B9" w:rsidR="008345F3" w:rsidRPr="008345F3" w:rsidRDefault="001E175C" w:rsidP="008345F3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L</w:t>
            </w:r>
            <w:r w:rsidR="00E3651D" w:rsidRPr="00712CE1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ocation</w:t>
            </w:r>
          </w:p>
          <w:p w14:paraId="2B33D865" w14:textId="189368B1" w:rsidR="00C25240" w:rsidRPr="00712CE1" w:rsidRDefault="001E175C" w:rsidP="008345F3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="00E3651D" w:rsidRPr="00712CE1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taff involved</w:t>
            </w:r>
          </w:p>
        </w:tc>
      </w:tr>
      <w:tr w:rsidR="00C25240" w:rsidRPr="00A54481" w14:paraId="5A149340" w14:textId="77777777" w:rsidTr="0E7A29AF">
        <w:trPr>
          <w:trHeight w:val="392"/>
        </w:trPr>
        <w:tc>
          <w:tcPr>
            <w:tcW w:w="9016" w:type="dxa"/>
            <w:gridSpan w:val="4"/>
            <w:shd w:val="clear" w:color="auto" w:fill="auto"/>
          </w:tcPr>
          <w:p w14:paraId="54A8B559" w14:textId="0767AD66" w:rsidR="001B455B" w:rsidRPr="00712CE1" w:rsidRDefault="001B455B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E441810" w14:textId="77777777" w:rsidR="00023B7B" w:rsidRPr="00712CE1" w:rsidRDefault="00023B7B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B34224C" w14:textId="317D481C" w:rsidR="00023B7B" w:rsidRPr="00712CE1" w:rsidRDefault="00023B7B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E0E8A" w:rsidRPr="00A54481" w14:paraId="4F0CC1AB" w14:textId="77777777" w:rsidTr="0E7A29AF">
        <w:trPr>
          <w:trHeight w:val="392"/>
        </w:trPr>
        <w:tc>
          <w:tcPr>
            <w:tcW w:w="9016" w:type="dxa"/>
            <w:gridSpan w:val="4"/>
            <w:shd w:val="clear" w:color="auto" w:fill="D0CECE" w:themeFill="background2" w:themeFillShade="E6"/>
          </w:tcPr>
          <w:p w14:paraId="79040841" w14:textId="742BF2E7" w:rsidR="00BE0E8A" w:rsidRPr="00B05982" w:rsidRDefault="00DA398D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HAnsi" w:hAnsiTheme="minorHAnsi" w:cstheme="minorBidi"/>
                <w:b/>
                <w:sz w:val="22"/>
                <w:szCs w:val="22"/>
                <w:lang w:val="en-US"/>
              </w:rPr>
            </w:pPr>
            <w:r w:rsidRPr="00B05982"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  <w:lang w:val="en-US"/>
              </w:rPr>
              <w:t>Needs</w:t>
            </w:r>
            <w:r w:rsidR="00885736" w:rsidRPr="00B05982"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  <w:lang w:val="en-US"/>
              </w:rPr>
              <w:t xml:space="preserve"> to be</w:t>
            </w:r>
            <w:r w:rsidRPr="00B05982"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  <w:lang w:val="en-US"/>
              </w:rPr>
              <w:t xml:space="preserve"> addressed </w:t>
            </w:r>
            <w:r w:rsidR="00E3651D" w:rsidRPr="00B05982"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  <w:lang w:val="en-US"/>
              </w:rPr>
              <w:t>(2</w:t>
            </w:r>
            <w:r w:rsidR="00E3024A" w:rsidRPr="00B05982"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  <w:lang w:val="en-US"/>
              </w:rPr>
              <w:t>50</w:t>
            </w:r>
            <w:r w:rsidR="00E3651D" w:rsidRPr="00B05982"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  <w:lang w:val="en-US"/>
              </w:rPr>
              <w:t xml:space="preserve"> words)</w:t>
            </w:r>
            <w:r w:rsidR="003D03A1" w:rsidRPr="00B05982"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  <w:lang w:val="en-US"/>
              </w:rPr>
              <w:t xml:space="preserve"> </w:t>
            </w:r>
            <w:r w:rsidR="003D03A1" w:rsidRPr="00B05982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 xml:space="preserve">Please </w:t>
            </w:r>
            <w:r w:rsidR="00142F70" w:rsidRPr="00B05982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 xml:space="preserve">describe the </w:t>
            </w:r>
            <w:r w:rsidR="003263BF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>need</w:t>
            </w:r>
            <w:r w:rsidR="00C3766A" w:rsidRPr="00B05982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(s)</w:t>
            </w:r>
            <w:r w:rsidR="00142F70" w:rsidRPr="00B05982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00DD6AA3" w:rsidRPr="00B05982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 xml:space="preserve">this </w:t>
            </w:r>
            <w:r w:rsidR="00D4226C" w:rsidRPr="00B05982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 xml:space="preserve">placement will </w:t>
            </w:r>
            <w:r w:rsidR="00E3024A" w:rsidRPr="00B05982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>address.</w:t>
            </w:r>
          </w:p>
          <w:p w14:paraId="4AC4F7EF" w14:textId="77777777" w:rsidR="00936777" w:rsidRPr="00B05982" w:rsidRDefault="0093677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4DB3A25" w14:textId="77777777" w:rsidR="00936777" w:rsidRPr="00B05982" w:rsidRDefault="0093677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5982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Consider: </w:t>
            </w:r>
          </w:p>
          <w:p w14:paraId="65767445" w14:textId="77777777" w:rsidR="00936777" w:rsidRPr="00B05982" w:rsidRDefault="00936777" w:rsidP="00936777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5982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context/unmet need </w:t>
            </w:r>
            <w:r w:rsidR="00DD6AA3" w:rsidRPr="00B05982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(e.g. skills/knowledge/engagement gap)</w:t>
            </w:r>
          </w:p>
          <w:p w14:paraId="4F54057D" w14:textId="77777777" w:rsidR="00DD6AA3" w:rsidRPr="00B05982" w:rsidRDefault="00D4226C" w:rsidP="00936777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5982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The benefit to both/all project partners</w:t>
            </w:r>
          </w:p>
          <w:p w14:paraId="279538A3" w14:textId="77777777" w:rsidR="00B77F54" w:rsidRDefault="00D4226C" w:rsidP="00AE599C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5982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How the placement will increase porosity between sectors</w:t>
            </w:r>
          </w:p>
          <w:p w14:paraId="4835B27A" w14:textId="0AD85082" w:rsidR="00E3024A" w:rsidRPr="00B05982" w:rsidRDefault="00E3024A" w:rsidP="00AE599C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5982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How the placement will support skills development </w:t>
            </w:r>
          </w:p>
        </w:tc>
      </w:tr>
      <w:tr w:rsidR="00BE0E8A" w:rsidRPr="00A54481" w14:paraId="0B1610A4" w14:textId="77777777" w:rsidTr="0E7A29AF">
        <w:trPr>
          <w:trHeight w:val="392"/>
        </w:trPr>
        <w:tc>
          <w:tcPr>
            <w:tcW w:w="9016" w:type="dxa"/>
            <w:gridSpan w:val="4"/>
            <w:shd w:val="clear" w:color="auto" w:fill="auto"/>
          </w:tcPr>
          <w:p w14:paraId="10F8518D" w14:textId="77777777" w:rsidR="00BE0E8A" w:rsidRPr="00B05982" w:rsidRDefault="00BE0E8A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CF1FEA2" w14:textId="77777777" w:rsidR="00D476A4" w:rsidRDefault="00D476A4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6E6AA4B" w14:textId="77777777" w:rsidR="00197BA7" w:rsidRDefault="00197BA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056EF81" w14:textId="77777777" w:rsidR="00197BA7" w:rsidRDefault="00197BA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010ABAF" w14:textId="77777777" w:rsidR="00197BA7" w:rsidRDefault="00197BA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5701E70" w14:textId="77777777" w:rsidR="00197BA7" w:rsidRDefault="00197BA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9496744" w14:textId="77777777" w:rsidR="00197BA7" w:rsidRPr="00B05982" w:rsidRDefault="00197BA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589307D" w14:textId="77777777" w:rsidR="00D476A4" w:rsidRPr="00B05982" w:rsidRDefault="00D476A4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25240" w:rsidRPr="00A54481" w14:paraId="10FC9ADB" w14:textId="77777777" w:rsidTr="0E7A29AF">
        <w:trPr>
          <w:trHeight w:val="2156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6261EFB1" w14:textId="038FE9C3" w:rsidR="00C25240" w:rsidRPr="00B05982" w:rsidRDefault="30B4C22D" w:rsidP="0E7A29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E7A29AF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P</w:t>
            </w:r>
            <w:r w:rsidR="652E15E6" w:rsidRPr="0E7A29AF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lacement</w:t>
            </w:r>
            <w:r w:rsidR="001825CA" w:rsidRPr="0E7A29AF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25240" w:rsidRPr="0E7A29AF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Objectives </w:t>
            </w:r>
            <w:r w:rsidR="00C07D43" w:rsidRPr="0E7A29AF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(</w:t>
            </w:r>
            <w:r w:rsidR="00B8372A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4</w:t>
            </w:r>
            <w:r w:rsidR="00C25240" w:rsidRPr="0E7A29AF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00 words)</w:t>
            </w:r>
            <w:r w:rsidR="00C25240" w:rsidRPr="0E7A29AF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Please describe your objectives and the activities you will undertake in the </w:t>
            </w:r>
            <w:r w:rsidR="652E15E6" w:rsidRPr="0E7A29AF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>placement</w:t>
            </w:r>
            <w:r w:rsidR="00C25240" w:rsidRPr="0E7A29AF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to help meet these </w:t>
            </w:r>
            <w:r w:rsidR="00747994" w:rsidRPr="0E7A29AF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>objectives.</w:t>
            </w:r>
            <w:r w:rsidR="00C25240" w:rsidRPr="0E7A29AF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6235334A" w14:textId="54E91237" w:rsidR="00C25240" w:rsidRPr="00B05982" w:rsidRDefault="00C25240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DFD7D7E" w14:textId="37B3E70F" w:rsidR="00C25240" w:rsidRPr="00B05982" w:rsidRDefault="00C25240" w:rsidP="000522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66EFA5BD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>Consider: </w:t>
            </w:r>
            <w:r w:rsidRPr="66EFA5BD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20D8D08B" w14:textId="54F6D0EE" w:rsidR="298493FA" w:rsidRDefault="298493FA" w:rsidP="66EFA5B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  <w:r w:rsidRPr="66EFA5BD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>Who the intended beneficiaries are</w:t>
            </w:r>
            <w:r w:rsidRPr="66EFA5BD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70C41BEB" w14:textId="1299EDA1" w:rsidR="00C25240" w:rsidRPr="00B05982" w:rsidRDefault="00C25240" w:rsidP="00C25240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66EFA5BD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>Short term and long-term objectives</w:t>
            </w:r>
            <w:r w:rsidRPr="66EFA5BD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2E6FFBB6" w14:textId="06C30DC2" w:rsidR="00C25240" w:rsidRPr="00B05982" w:rsidRDefault="15F447C7" w:rsidP="0E7A29AF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textAlignment w:val="baseline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  <w:r w:rsidRPr="0E7A29AF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Providing </w:t>
            </w:r>
            <w:r w:rsidR="00C25240" w:rsidRPr="0E7A29AF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‘SMART’ objectives: Specific, Measurable, Achievable, Relevant</w:t>
            </w:r>
            <w:r w:rsidR="52FE42FE" w:rsidRPr="0E7A29AF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0C25240" w:rsidRPr="0E7A29AF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Time-bound</w:t>
            </w:r>
          </w:p>
          <w:p w14:paraId="0185556F" w14:textId="77777777" w:rsidR="00070179" w:rsidRPr="000569AF" w:rsidRDefault="00070179" w:rsidP="00070179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Key milestones/</w:t>
            </w:r>
            <w:r w:rsidRPr="000569A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outcomes</w:t>
            </w:r>
            <w:r w:rsidRPr="000569A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9556C21" w14:textId="10A70AC8" w:rsidR="00070179" w:rsidRPr="00070179" w:rsidRDefault="00070179" w:rsidP="00070179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Realistic t</w:t>
            </w:r>
            <w:r w:rsidRPr="000569A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imeline</w:t>
            </w:r>
            <w:r w:rsidRPr="000569AF">
              <w:rPr>
                <w:rStyle w:val="eop"/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  <w:r w:rsidRPr="0E7A29A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2E311CC9" w14:textId="2126674B" w:rsidR="00291706" w:rsidRPr="00291706" w:rsidRDefault="00023B7B" w:rsidP="00070179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firstLine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E7A29AF">
              <w:rPr>
                <w:rFonts w:asciiTheme="minorHAnsi" w:hAnsiTheme="minorHAnsi" w:cstheme="minorBidi"/>
                <w:sz w:val="22"/>
                <w:szCs w:val="22"/>
              </w:rPr>
              <w:t>How progress against the objectives will be measured and evidenced</w:t>
            </w:r>
            <w:r w:rsidR="0029170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517502E3" w14:textId="79568C0F" w:rsidR="00C25240" w:rsidRPr="00B05982" w:rsidRDefault="00C25240" w:rsidP="00070179">
            <w:pPr>
              <w:pStyle w:val="paragraph"/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C25240" w:rsidRPr="00A54481" w14:paraId="7625C865" w14:textId="77777777" w:rsidTr="0E7A29AF">
        <w:trPr>
          <w:trHeight w:val="685"/>
        </w:trPr>
        <w:tc>
          <w:tcPr>
            <w:tcW w:w="9016" w:type="dxa"/>
            <w:gridSpan w:val="4"/>
            <w:shd w:val="clear" w:color="auto" w:fill="auto"/>
          </w:tcPr>
          <w:p w14:paraId="5E668AB4" w14:textId="09078780" w:rsidR="001B455B" w:rsidRDefault="001B455B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5033F00" w14:textId="77777777" w:rsidR="00023B7B" w:rsidRDefault="00023B7B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19AF353" w14:textId="77777777" w:rsidR="00197BA7" w:rsidRDefault="00197BA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F784CD0" w14:textId="77777777" w:rsidR="00023B7B" w:rsidRDefault="00023B7B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F33896E" w14:textId="77777777" w:rsidR="00197BA7" w:rsidRDefault="00197BA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D897021" w14:textId="77777777" w:rsidR="00197BA7" w:rsidRDefault="00197BA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41AF82B" w14:textId="77777777" w:rsidR="00197BA7" w:rsidRDefault="00197BA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5CD759C" w14:textId="519FA82A" w:rsidR="00197BA7" w:rsidRPr="000569AF" w:rsidRDefault="00197BA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25240" w:rsidRPr="00A54481" w14:paraId="009FED35" w14:textId="77777777" w:rsidTr="0E7A29AF">
        <w:trPr>
          <w:trHeight w:val="557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69295196" w14:textId="5BC5D090" w:rsidR="00C25240" w:rsidRPr="000569AF" w:rsidRDefault="002B4986" w:rsidP="000522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569AF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lacement</w:t>
            </w:r>
            <w:r w:rsidRPr="000569AF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25240" w:rsidRPr="000569AF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Partners (200 words)</w:t>
            </w:r>
            <w:r w:rsidR="00C25240" w:rsidRPr="000569A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Please provide details of any partners (third sector, commercial etc.) involved and include a letter of support from any partners in your supporting documents.</w:t>
            </w:r>
          </w:p>
          <w:p w14:paraId="712BDC27" w14:textId="77777777" w:rsidR="00C25240" w:rsidRPr="000569AF" w:rsidRDefault="00C25240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AA9BD41" w14:textId="77777777" w:rsidR="00C25240" w:rsidRPr="000569AF" w:rsidRDefault="00C25240" w:rsidP="000522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569A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Consider: </w:t>
            </w:r>
            <w:r w:rsidRPr="000569A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CCE2E79" w14:textId="77777777" w:rsidR="00C25240" w:rsidRPr="000569AF" w:rsidRDefault="00C25240" w:rsidP="00C25240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569A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Justification for choice of partner</w:t>
            </w:r>
            <w:r w:rsidRPr="000569A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CD992DA" w14:textId="77777777" w:rsidR="00C25240" w:rsidRPr="000569AF" w:rsidRDefault="00C25240" w:rsidP="00C25240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569A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Level of partner engagement</w:t>
            </w:r>
          </w:p>
          <w:p w14:paraId="31E38632" w14:textId="77777777" w:rsidR="00C25240" w:rsidRPr="000569AF" w:rsidRDefault="00C25240" w:rsidP="00C25240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569A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Any support from the partner (financial, in-kind contribution etc.)</w:t>
            </w:r>
            <w:r w:rsidRPr="000569A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25240" w:rsidRPr="00A54481" w14:paraId="629C16D9" w14:textId="77777777" w:rsidTr="0E7A29AF">
        <w:trPr>
          <w:trHeight w:val="637"/>
        </w:trPr>
        <w:tc>
          <w:tcPr>
            <w:tcW w:w="9016" w:type="dxa"/>
            <w:gridSpan w:val="4"/>
            <w:shd w:val="clear" w:color="auto" w:fill="auto"/>
          </w:tcPr>
          <w:p w14:paraId="39A37FFC" w14:textId="77777777" w:rsidR="001B455B" w:rsidRDefault="001B455B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31D139C" w14:textId="77777777" w:rsidR="00023B7B" w:rsidRDefault="00023B7B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25BB0D8" w14:textId="79797B5F" w:rsidR="00023B7B" w:rsidRPr="000569AF" w:rsidRDefault="00023B7B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25240" w:rsidRPr="00A54481" w14:paraId="799CCDDE" w14:textId="77777777" w:rsidTr="0E7A29AF">
        <w:trPr>
          <w:trHeight w:val="416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19257A02" w14:textId="4EDF171A" w:rsidR="00C25240" w:rsidRPr="000569AF" w:rsidRDefault="00C25240" w:rsidP="000522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569AF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Project Costs (300 words)</w:t>
            </w:r>
            <w:r w:rsidRPr="000569A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Please provide a breakdown of projected </w:t>
            </w:r>
            <w:r w:rsidR="00747994" w:rsidRPr="000569A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costs.</w:t>
            </w:r>
          </w:p>
          <w:p w14:paraId="4DC66190" w14:textId="77777777" w:rsidR="00C25240" w:rsidRPr="000569AF" w:rsidRDefault="00C25240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E99AC0D" w14:textId="77777777" w:rsidR="00C25240" w:rsidRPr="000569AF" w:rsidRDefault="00C25240" w:rsidP="000522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569A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Consider: </w:t>
            </w:r>
            <w:r w:rsidRPr="000569A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86A4749" w14:textId="72047F32" w:rsidR="00C25240" w:rsidRPr="000569AF" w:rsidRDefault="00C25240" w:rsidP="00C25240">
            <w:pPr>
              <w:pStyle w:val="paragraph"/>
              <w:numPr>
                <w:ilvl w:val="0"/>
                <w:numId w:val="9"/>
              </w:numPr>
              <w:tabs>
                <w:tab w:val="clear" w:pos="720"/>
              </w:tabs>
              <w:spacing w:before="0" w:beforeAutospacing="0" w:after="0" w:afterAutospacing="0"/>
              <w:ind w:left="447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569A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Brief justification of cost by category (staff/travel/other costs)</w:t>
            </w:r>
            <w:r w:rsidRPr="000569A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B90021C" w14:textId="3190A26B" w:rsidR="00C25240" w:rsidRDefault="00C25240" w:rsidP="00A33549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 w:line="259" w:lineRule="auto"/>
              <w:ind w:firstLine="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0569A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How costs are linked to achieving the objectives </w:t>
            </w:r>
            <w:r w:rsidRPr="000569A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15ACA51" w14:textId="59113293" w:rsidR="00CF63DA" w:rsidRDefault="00CF63DA" w:rsidP="00CF63DA">
            <w:pPr>
              <w:pStyle w:val="paragraph"/>
              <w:spacing w:before="0" w:beforeAutospacing="0" w:after="0" w:afterAutospacing="0" w:line="259" w:lineRule="auto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Note:</w:t>
            </w:r>
          </w:p>
          <w:p w14:paraId="0E009958" w14:textId="77777777" w:rsidR="00584203" w:rsidRPr="001447FA" w:rsidRDefault="00584203" w:rsidP="00584203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 w:line="259" w:lineRule="auto"/>
              <w:ind w:firstLine="0"/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</w:pPr>
            <w:r w:rsidRPr="001447FA">
              <w:rPr>
                <w:rStyle w:val="eop"/>
                <w:rFonts w:asciiTheme="minorHAnsi" w:hAnsiTheme="minorHAnsi" w:cstheme="minorBidi"/>
                <w:b/>
                <w:sz w:val="22"/>
                <w:szCs w:val="22"/>
              </w:rPr>
              <w:t>All spend must be completed by 31</w:t>
            </w:r>
            <w:r w:rsidRPr="001447FA">
              <w:rPr>
                <w:rStyle w:val="eop"/>
                <w:rFonts w:asciiTheme="minorHAnsi" w:hAnsiTheme="minorHAnsi" w:cstheme="minorBidi"/>
                <w:b/>
                <w:sz w:val="22"/>
                <w:szCs w:val="22"/>
                <w:vertAlign w:val="superscript"/>
              </w:rPr>
              <w:t>st</w:t>
            </w:r>
            <w:r w:rsidRPr="001447FA">
              <w:rPr>
                <w:rStyle w:val="eop"/>
                <w:rFonts w:asciiTheme="minorHAnsi" w:hAnsiTheme="minorHAnsi" w:cstheme="minorBidi"/>
                <w:b/>
                <w:sz w:val="22"/>
                <w:szCs w:val="22"/>
              </w:rPr>
              <w:t xml:space="preserve"> of July 2024</w:t>
            </w:r>
          </w:p>
          <w:p w14:paraId="4D27D9B4" w14:textId="5F8624C6" w:rsidR="00AB4F95" w:rsidRPr="00CF63DA" w:rsidRDefault="00AB4F95" w:rsidP="00A33549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 w:line="259" w:lineRule="auto"/>
              <w:ind w:firstLine="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AE599C">
              <w:rPr>
                <w:rFonts w:asciiTheme="minorHAnsi" w:hAnsiTheme="minorHAnsi" w:cstheme="minorHAnsi"/>
                <w:b/>
                <w:sz w:val="22"/>
                <w:szCs w:val="22"/>
              </w:rPr>
              <w:t>The salary of external partners/collaborators cannot be covered by these funds.</w:t>
            </w:r>
          </w:p>
          <w:p w14:paraId="203DB02F" w14:textId="3A6C63CD" w:rsidR="001447FA" w:rsidRPr="00FC4433" w:rsidRDefault="001447FA" w:rsidP="00584203">
            <w:pPr>
              <w:pStyle w:val="paragraph"/>
              <w:spacing w:before="0" w:beforeAutospacing="0" w:after="0" w:afterAutospacing="0" w:line="259" w:lineRule="auto"/>
              <w:ind w:left="4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5240" w:rsidRPr="00A54481" w14:paraId="09E398E2" w14:textId="77777777" w:rsidTr="0E7A29AF">
        <w:trPr>
          <w:trHeight w:val="744"/>
        </w:trPr>
        <w:tc>
          <w:tcPr>
            <w:tcW w:w="9016" w:type="dxa"/>
            <w:gridSpan w:val="4"/>
          </w:tcPr>
          <w:p w14:paraId="733EB4DB" w14:textId="77777777" w:rsidR="00023B7B" w:rsidRDefault="00023B7B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078809C" w14:textId="77777777" w:rsidR="00023B7B" w:rsidRDefault="00023B7B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13FD12A" w14:textId="77777777" w:rsidR="00197BA7" w:rsidRDefault="00197BA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E08307C" w14:textId="77777777" w:rsidR="00197BA7" w:rsidRDefault="00197BA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A3F7C05" w14:textId="77777777" w:rsidR="00197BA7" w:rsidRDefault="00197BA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84129F1" w14:textId="77777777" w:rsidR="00197BA7" w:rsidRDefault="00197BA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EEF2F23" w14:textId="77777777" w:rsidR="00197BA7" w:rsidRDefault="00197BA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08FFA96" w14:textId="77777777" w:rsidR="00197BA7" w:rsidRDefault="00197BA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F92B2D7" w14:textId="0CE2B64E" w:rsidR="00023B7B" w:rsidRPr="000569AF" w:rsidRDefault="00023B7B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25240" w:rsidRPr="00A54481" w14:paraId="7996FD9C" w14:textId="77777777" w:rsidTr="0E7A29AF">
        <w:trPr>
          <w:trHeight w:val="189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7B6CC11B" w14:textId="6268B6EA" w:rsidR="00C25240" w:rsidRPr="000569AF" w:rsidRDefault="00C25240" w:rsidP="000522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569AF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Future Plans (200 words)</w:t>
            </w:r>
            <w:r w:rsidRPr="000569A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Please describe how the </w:t>
            </w:r>
            <w:r w:rsidR="00237465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placement</w:t>
            </w:r>
            <w:r w:rsidRPr="000569A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will be </w:t>
            </w:r>
            <w:r w:rsidR="00237465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support your future </w:t>
            </w:r>
            <w:r w:rsidR="00747994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plans.</w:t>
            </w:r>
          </w:p>
          <w:p w14:paraId="1639330E" w14:textId="77777777" w:rsidR="00C25240" w:rsidRPr="000569AF" w:rsidRDefault="00C25240" w:rsidP="000522EA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B685882" w14:textId="77777777" w:rsidR="00C25240" w:rsidRPr="000569AF" w:rsidRDefault="00C25240" w:rsidP="000522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569A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Consider:</w:t>
            </w:r>
            <w:r w:rsidRPr="000569A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706C5B9" w14:textId="33790407" w:rsidR="00C25240" w:rsidRPr="000569AF" w:rsidRDefault="001825CA" w:rsidP="001825CA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C25240" w:rsidRPr="000569A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Any future </w:t>
            </w:r>
            <w:r w:rsidR="0069240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plans: e.g. </w:t>
            </w:r>
            <w:r w:rsidR="00C25240" w:rsidRPr="000569A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funding</w:t>
            </w:r>
            <w:r w:rsidR="00E544D3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, relationship building, career development</w:t>
            </w:r>
            <w:r w:rsidR="00C25240" w:rsidRPr="000569A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9240B" w:rsidRPr="00AE599C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etc.</w:t>
            </w:r>
          </w:p>
          <w:p w14:paraId="7853D033" w14:textId="7F1BFCE2" w:rsidR="001825CA" w:rsidRPr="000569AF" w:rsidRDefault="001825CA" w:rsidP="001825CA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569A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Any sources of leverage</w:t>
            </w:r>
            <w:r w:rsidRPr="000569A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9DC0ACC" w14:textId="449C5EF4" w:rsidR="00C25240" w:rsidRPr="000569AF" w:rsidRDefault="001825CA" w:rsidP="001825CA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67029290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00C25240" w:rsidRPr="67029290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>How the planned activities will enable these</w:t>
            </w:r>
          </w:p>
        </w:tc>
      </w:tr>
      <w:tr w:rsidR="00C25240" w:rsidRPr="00A54481" w14:paraId="1211BB81" w14:textId="77777777" w:rsidTr="0E7A29AF">
        <w:trPr>
          <w:trHeight w:val="768"/>
        </w:trPr>
        <w:tc>
          <w:tcPr>
            <w:tcW w:w="9016" w:type="dxa"/>
            <w:gridSpan w:val="4"/>
          </w:tcPr>
          <w:p w14:paraId="0B239618" w14:textId="77777777" w:rsidR="001B455B" w:rsidRDefault="001B455B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F660783" w14:textId="77777777" w:rsidR="001B455B" w:rsidRDefault="001B455B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C47DA46" w14:textId="77777777" w:rsidR="00197BA7" w:rsidRDefault="00197BA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6C7BB61" w14:textId="77777777" w:rsidR="00197BA7" w:rsidRDefault="00197BA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22B1437" w14:textId="77777777" w:rsidR="00197BA7" w:rsidRDefault="00197BA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D66C089" w14:textId="77777777" w:rsidR="00197BA7" w:rsidRDefault="00197BA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B4838A8" w14:textId="77777777" w:rsidR="00197BA7" w:rsidRDefault="00197BA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056350D" w14:textId="77777777" w:rsidR="00197BA7" w:rsidRDefault="00197BA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08C5125" w14:textId="58713C4F" w:rsidR="00197BA7" w:rsidRPr="000569AF" w:rsidRDefault="00197BA7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25240" w:rsidRPr="00A54481" w14:paraId="062C10A6" w14:textId="77777777" w:rsidTr="0E7A29AF">
        <w:trPr>
          <w:trHeight w:val="67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4D530D25" w14:textId="42764FD2" w:rsidR="00C25240" w:rsidRPr="000569AF" w:rsidRDefault="00C25240" w:rsidP="000522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569AF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Other Information (</w:t>
            </w:r>
            <w:r w:rsidR="005F2CBF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</w:t>
            </w:r>
            <w:r w:rsidRPr="000569AF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00 words, excluding references)</w:t>
            </w:r>
            <w:r w:rsidRPr="000569AF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r w:rsidRPr="000569A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provide any other information that may be relevant. A maximum of 3 </w:t>
            </w:r>
            <w:r w:rsidR="001D4D85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research </w:t>
            </w:r>
            <w:r w:rsidRPr="000569A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references can be included.</w:t>
            </w:r>
          </w:p>
        </w:tc>
      </w:tr>
      <w:tr w:rsidR="00C25240" w:rsidRPr="00A54481" w14:paraId="5A7C334E" w14:textId="77777777" w:rsidTr="0E7A29AF">
        <w:trPr>
          <w:trHeight w:val="593"/>
        </w:trPr>
        <w:tc>
          <w:tcPr>
            <w:tcW w:w="9016" w:type="dxa"/>
            <w:gridSpan w:val="4"/>
          </w:tcPr>
          <w:p w14:paraId="6387595D" w14:textId="09A8A962" w:rsidR="001B455B" w:rsidRPr="000569AF" w:rsidRDefault="001B455B" w:rsidP="00FC4433">
            <w:pPr>
              <w:spacing w:after="160" w:line="259" w:lineRule="auto"/>
              <w:rPr>
                <w:rStyle w:val="normaltextrun"/>
                <w:rFonts w:cstheme="minorHAnsi"/>
                <w:color w:val="000000"/>
                <w:shd w:val="clear" w:color="auto" w:fill="FFFFFF"/>
                <w:lang w:val="en-US"/>
              </w:rPr>
            </w:pPr>
          </w:p>
        </w:tc>
      </w:tr>
    </w:tbl>
    <w:p w14:paraId="3BA0CF7B" w14:textId="77777777" w:rsidR="00D13F99" w:rsidRPr="00A54481" w:rsidRDefault="00D13F99" w:rsidP="00C25240">
      <w:pPr>
        <w:spacing w:after="0" w:line="276" w:lineRule="auto"/>
        <w:ind w:left="-709"/>
        <w:jc w:val="both"/>
        <w:rPr>
          <w:rFonts w:eastAsia="Calibri"/>
          <w:color w:val="000000" w:themeColor="text1"/>
        </w:rPr>
      </w:pPr>
    </w:p>
    <w:p w14:paraId="20981884" w14:textId="77777777" w:rsidR="00A03A66" w:rsidRDefault="00F941A5" w:rsidP="00A03A66">
      <w:pPr>
        <w:jc w:val="center"/>
        <w:rPr>
          <w:b/>
          <w:bCs/>
        </w:rPr>
      </w:pPr>
      <w:r>
        <w:rPr>
          <w:b/>
          <w:bCs/>
        </w:rPr>
        <w:br w:type="page"/>
      </w:r>
      <w:r w:rsidR="003A67B1">
        <w:rPr>
          <w:b/>
          <w:bCs/>
        </w:rPr>
        <w:t>Bio</w:t>
      </w:r>
      <w:r w:rsidR="00E650BA">
        <w:rPr>
          <w:b/>
          <w:bCs/>
        </w:rPr>
        <w:t>sciences</w:t>
      </w:r>
      <w:r w:rsidR="00C25240" w:rsidRPr="3D8968FC">
        <w:rPr>
          <w:b/>
          <w:bCs/>
        </w:rPr>
        <w:t xml:space="preserve"> </w:t>
      </w:r>
      <w:r w:rsidR="003A67B1">
        <w:rPr>
          <w:b/>
          <w:bCs/>
        </w:rPr>
        <w:t>I</w:t>
      </w:r>
      <w:r w:rsidR="005F2CBF">
        <w:rPr>
          <w:b/>
          <w:bCs/>
        </w:rPr>
        <w:t xml:space="preserve">mpact and </w:t>
      </w:r>
      <w:r w:rsidR="003A67B1">
        <w:rPr>
          <w:b/>
          <w:bCs/>
        </w:rPr>
        <w:t>K</w:t>
      </w:r>
      <w:r w:rsidR="005F2CBF">
        <w:rPr>
          <w:b/>
          <w:bCs/>
        </w:rPr>
        <w:t xml:space="preserve">nowledge </w:t>
      </w:r>
      <w:r w:rsidR="003A67B1">
        <w:rPr>
          <w:b/>
          <w:bCs/>
        </w:rPr>
        <w:t>E</w:t>
      </w:r>
      <w:r w:rsidR="005F2CBF">
        <w:rPr>
          <w:b/>
          <w:bCs/>
        </w:rPr>
        <w:t xml:space="preserve">xchange </w:t>
      </w:r>
      <w:r w:rsidR="00187C8E">
        <w:rPr>
          <w:b/>
          <w:bCs/>
        </w:rPr>
        <w:t>F</w:t>
      </w:r>
      <w:r w:rsidR="005F2CBF">
        <w:rPr>
          <w:b/>
          <w:bCs/>
        </w:rPr>
        <w:t>ellowships</w:t>
      </w:r>
      <w:r w:rsidR="003A67B1">
        <w:rPr>
          <w:b/>
          <w:bCs/>
        </w:rPr>
        <w:t xml:space="preserve"> 2023</w:t>
      </w:r>
    </w:p>
    <w:p w14:paraId="612EE252" w14:textId="03AD0B53" w:rsidR="00C25240" w:rsidRPr="00A54481" w:rsidRDefault="00C25240" w:rsidP="00A03A66">
      <w:pPr>
        <w:jc w:val="center"/>
        <w:rPr>
          <w:b/>
          <w:bCs/>
        </w:rPr>
      </w:pPr>
      <w:r w:rsidRPr="3D8968FC">
        <w:rPr>
          <w:b/>
          <w:bCs/>
        </w:rPr>
        <w:t>Budget &amp; Head of Department Approval</w:t>
      </w:r>
    </w:p>
    <w:p w14:paraId="5EAD4CB0" w14:textId="77777777" w:rsidR="00C25240" w:rsidRDefault="00C25240" w:rsidP="00C25240">
      <w:pPr>
        <w:numPr>
          <w:ilvl w:val="0"/>
          <w:numId w:val="2"/>
        </w:numPr>
        <w:tabs>
          <w:tab w:val="left" w:pos="142"/>
        </w:tabs>
        <w:suppressAutoHyphens/>
        <w:spacing w:after="0" w:line="276" w:lineRule="auto"/>
        <w:ind w:right="29"/>
        <w:jc w:val="both"/>
        <w:rPr>
          <w:rFonts w:eastAsia="Arial"/>
        </w:rPr>
      </w:pPr>
      <w:r w:rsidRPr="3D8968FC">
        <w:rPr>
          <w:rFonts w:eastAsia="Arial"/>
        </w:rPr>
        <w:t>This grant application must be fully costed in a draft X</w:t>
      </w:r>
      <w:r w:rsidRPr="002F0BA7">
        <w:rPr>
          <w:rFonts w:eastAsia="Arial"/>
        </w:rPr>
        <w:t>5 under the Funding Scheme 'UKRI (Research and Innovation); IAA - internal call. Please</w:t>
      </w:r>
      <w:r>
        <w:rPr>
          <w:rFonts w:eastAsia="Arial"/>
        </w:rPr>
        <w:t xml:space="preserve"> liaise with your departmental finance team to obtain a draft X5.</w:t>
      </w:r>
    </w:p>
    <w:p w14:paraId="3963E12B" w14:textId="1D489940" w:rsidR="00C25240" w:rsidRPr="00E54A01" w:rsidRDefault="00E12313" w:rsidP="00C25240">
      <w:pPr>
        <w:numPr>
          <w:ilvl w:val="0"/>
          <w:numId w:val="2"/>
        </w:numPr>
        <w:tabs>
          <w:tab w:val="left" w:pos="142"/>
        </w:tabs>
        <w:suppressAutoHyphens/>
        <w:spacing w:after="0" w:line="276" w:lineRule="auto"/>
        <w:ind w:right="29"/>
        <w:jc w:val="both"/>
        <w:rPr>
          <w:rFonts w:eastAsia="Arial"/>
          <w:b/>
        </w:rPr>
      </w:pPr>
      <w:r>
        <w:rPr>
          <w:rFonts w:eastAsia="Arial"/>
          <w:b/>
        </w:rPr>
        <w:t>P</w:t>
      </w:r>
      <w:r w:rsidR="00C25240" w:rsidRPr="00E54A01">
        <w:rPr>
          <w:rFonts w:eastAsia="Arial"/>
          <w:b/>
        </w:rPr>
        <w:t xml:space="preserve">roposals should not be submitted in X5 and should remain in draft form only. </w:t>
      </w:r>
    </w:p>
    <w:p w14:paraId="47C1F14F" w14:textId="77777777" w:rsidR="00C25240" w:rsidRPr="00A54481" w:rsidRDefault="00C25240" w:rsidP="00C25240">
      <w:pPr>
        <w:numPr>
          <w:ilvl w:val="0"/>
          <w:numId w:val="2"/>
        </w:numPr>
        <w:tabs>
          <w:tab w:val="left" w:pos="142"/>
        </w:tabs>
        <w:suppressAutoHyphens/>
        <w:spacing w:after="0" w:line="276" w:lineRule="auto"/>
        <w:ind w:right="29"/>
        <w:jc w:val="both"/>
      </w:pPr>
      <w:r w:rsidRPr="3D8968FC">
        <w:t>Please submit a PDF copy of the draft X5 costing with your application.</w:t>
      </w:r>
    </w:p>
    <w:p w14:paraId="7653307F" w14:textId="052BE307" w:rsidR="00C25240" w:rsidRPr="00A54481" w:rsidRDefault="00C25240" w:rsidP="00C25240">
      <w:pPr>
        <w:numPr>
          <w:ilvl w:val="0"/>
          <w:numId w:val="2"/>
        </w:numPr>
        <w:tabs>
          <w:tab w:val="left" w:pos="142"/>
        </w:tabs>
        <w:suppressAutoHyphens/>
        <w:spacing w:after="0" w:line="276" w:lineRule="auto"/>
        <w:ind w:right="29"/>
        <w:jc w:val="both"/>
        <w:rPr>
          <w:b/>
          <w:bCs/>
        </w:rPr>
      </w:pPr>
      <w:r w:rsidRPr="3D8968FC">
        <w:rPr>
          <w:b/>
          <w:bCs/>
          <w:spacing w:val="-3"/>
        </w:rPr>
        <w:t>This application does not require approval by the Research Operations Office.</w:t>
      </w:r>
    </w:p>
    <w:p w14:paraId="38E16DC4" w14:textId="431D66E0" w:rsidR="001B455B" w:rsidRPr="00FC4433" w:rsidRDefault="00C25240" w:rsidP="00FC4433">
      <w:pPr>
        <w:numPr>
          <w:ilvl w:val="0"/>
          <w:numId w:val="2"/>
        </w:numPr>
        <w:tabs>
          <w:tab w:val="left" w:pos="142"/>
        </w:tabs>
        <w:suppressAutoHyphens/>
        <w:spacing w:after="200" w:line="276" w:lineRule="auto"/>
        <w:ind w:right="29"/>
        <w:jc w:val="both"/>
      </w:pPr>
      <w:r w:rsidRPr="3D8968FC">
        <w:rPr>
          <w:spacing w:val="-3"/>
        </w:rPr>
        <w:t xml:space="preserve">Please note, this funding is for </w:t>
      </w:r>
      <w:r w:rsidRPr="3D8968FC">
        <w:rPr>
          <w:b/>
          <w:bCs/>
          <w:spacing w:val="-3"/>
        </w:rPr>
        <w:t>directly incurred costs only.</w:t>
      </w:r>
    </w:p>
    <w:tbl>
      <w:tblPr>
        <w:tblW w:w="97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433"/>
        <w:gridCol w:w="2507"/>
        <w:gridCol w:w="1612"/>
        <w:gridCol w:w="1664"/>
      </w:tblGrid>
      <w:tr w:rsidR="00C25240" w:rsidRPr="00A54481" w14:paraId="1CFC9008" w14:textId="77777777" w:rsidTr="02749645">
        <w:trPr>
          <w:trHeight w:val="345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8C740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A54481">
              <w:rPr>
                <w:rFonts w:eastAsia="Times New Roman" w:cstheme="minorHAnsi"/>
                <w:b/>
                <w:bCs/>
                <w:lang w:eastAsia="en-GB"/>
              </w:rPr>
              <w:t>Project title</w:t>
            </w:r>
          </w:p>
        </w:tc>
        <w:tc>
          <w:tcPr>
            <w:tcW w:w="7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0BC17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C25240" w:rsidRPr="00A54481" w14:paraId="1FBB1E7A" w14:textId="77777777" w:rsidTr="02749645">
        <w:trPr>
          <w:trHeight w:val="345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E35EF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b/>
                <w:bCs/>
                <w:lang w:eastAsia="en-GB"/>
              </w:rPr>
              <w:t>Proposed start date</w:t>
            </w: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D7E00D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C25240" w:rsidRPr="00A54481" w14:paraId="52F376E3" w14:textId="77777777" w:rsidTr="02749645">
        <w:trPr>
          <w:trHeight w:val="74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CFA4C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b/>
                <w:bCs/>
                <w:lang w:eastAsia="en-GB"/>
              </w:rPr>
              <w:t>Project duration</w:t>
            </w:r>
          </w:p>
          <w:p w14:paraId="036B167F" w14:textId="79C6B9E4" w:rsidR="00C25240" w:rsidRPr="00A54481" w:rsidRDefault="00C25240" w:rsidP="000522EA">
            <w:pPr>
              <w:spacing w:after="0"/>
              <w:textAlignment w:val="baseline"/>
              <w:rPr>
                <w:rFonts w:eastAsia="Times New Roman"/>
                <w:lang w:eastAsia="en-GB"/>
              </w:rPr>
            </w:pPr>
            <w:r w:rsidRPr="67029290">
              <w:rPr>
                <w:rFonts w:eastAsia="Times New Roman"/>
                <w:b/>
                <w:bCs/>
                <w:lang w:eastAsia="en-GB"/>
              </w:rPr>
              <w:t>(</w:t>
            </w:r>
            <w:r w:rsidRPr="00C3766A">
              <w:rPr>
                <w:rFonts w:eastAsia="Times New Roman"/>
                <w:b/>
                <w:bCs/>
                <w:lang w:eastAsia="en-GB"/>
              </w:rPr>
              <w:t xml:space="preserve">max. </w:t>
            </w:r>
            <w:r w:rsidR="000E5F82" w:rsidRPr="00C3766A">
              <w:rPr>
                <w:rFonts w:eastAsia="Times New Roman"/>
                <w:b/>
                <w:bCs/>
                <w:lang w:eastAsia="en-GB"/>
              </w:rPr>
              <w:t>6</w:t>
            </w:r>
            <w:r w:rsidRPr="00C3766A">
              <w:rPr>
                <w:rFonts w:eastAsia="Times New Roman"/>
                <w:b/>
                <w:lang w:eastAsia="en-GB"/>
              </w:rPr>
              <w:t xml:space="preserve"> months</w:t>
            </w:r>
            <w:r w:rsidR="001B455B" w:rsidRPr="00C3766A">
              <w:rPr>
                <w:rFonts w:eastAsia="Times New Roman"/>
                <w:b/>
                <w:lang w:eastAsia="en-GB"/>
              </w:rPr>
              <w:t xml:space="preserve">, </w:t>
            </w:r>
            <w:r w:rsidR="001B455B" w:rsidRPr="00C3766A">
              <w:rPr>
                <w:rFonts w:eastAsia="Times New Roman"/>
                <w:b/>
                <w:bCs/>
                <w:u w:val="single"/>
                <w:lang w:eastAsia="en-GB"/>
              </w:rPr>
              <w:t>provided all funds</w:t>
            </w:r>
            <w:r w:rsidR="100734C6" w:rsidRPr="00C3766A">
              <w:rPr>
                <w:rFonts w:eastAsia="Times New Roman"/>
                <w:b/>
                <w:bCs/>
                <w:u w:val="single"/>
                <w:lang w:eastAsia="en-GB"/>
              </w:rPr>
              <w:t xml:space="preserve"> spen</w:t>
            </w:r>
            <w:r w:rsidR="001B455B" w:rsidRPr="00C3766A">
              <w:rPr>
                <w:rFonts w:eastAsia="Times New Roman"/>
                <w:b/>
                <w:bCs/>
                <w:u w:val="single"/>
                <w:lang w:eastAsia="en-GB"/>
              </w:rPr>
              <w:t>t by</w:t>
            </w:r>
            <w:r w:rsidR="100734C6" w:rsidRPr="00C3766A">
              <w:rPr>
                <w:rFonts w:eastAsia="Times New Roman"/>
                <w:b/>
                <w:bCs/>
                <w:u w:val="single"/>
                <w:lang w:eastAsia="en-GB"/>
              </w:rPr>
              <w:t xml:space="preserve"> </w:t>
            </w:r>
            <w:r w:rsidR="000E5F82" w:rsidRPr="00C3766A">
              <w:rPr>
                <w:rFonts w:eastAsia="Times New Roman"/>
                <w:b/>
                <w:bCs/>
                <w:u w:val="single"/>
                <w:lang w:eastAsia="en-GB"/>
              </w:rPr>
              <w:t>31 of July 2024</w:t>
            </w:r>
            <w:r w:rsidRPr="00C3766A">
              <w:rPr>
                <w:rFonts w:eastAsia="Times New Roman"/>
                <w:b/>
                <w:bCs/>
                <w:lang w:eastAsia="en-GB"/>
              </w:rPr>
              <w:t>)</w:t>
            </w:r>
            <w:r w:rsidRPr="67029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4AB44B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C25240" w:rsidRPr="00A54481" w14:paraId="6F8847AC" w14:textId="77777777" w:rsidTr="02749645">
        <w:trPr>
          <w:trHeight w:val="345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24D3E8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b/>
                <w:bCs/>
                <w:lang w:eastAsia="en-GB"/>
              </w:rPr>
              <w:t>X5 number</w:t>
            </w: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24545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C25240" w:rsidRPr="00A54481" w14:paraId="5FBE6DAF" w14:textId="77777777" w:rsidTr="02749645">
        <w:trPr>
          <w:trHeight w:val="210"/>
          <w:jc w:val="center"/>
        </w:trPr>
        <w:tc>
          <w:tcPr>
            <w:tcW w:w="9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A3288FE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/>
                <w:lang w:eastAsia="en-GB"/>
              </w:rPr>
            </w:pPr>
            <w:r w:rsidRPr="3D8968FC">
              <w:rPr>
                <w:rFonts w:eastAsia="Times New Roman"/>
                <w:lang w:eastAsia="en-GB"/>
              </w:rPr>
              <w:t>Directly Incurred Costs </w:t>
            </w:r>
          </w:p>
        </w:tc>
      </w:tr>
      <w:tr w:rsidR="00C25240" w:rsidRPr="00A54481" w14:paraId="6F149B29" w14:textId="77777777" w:rsidTr="02749645">
        <w:trPr>
          <w:trHeight w:val="255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82C49E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b/>
                <w:bCs/>
                <w:lang w:eastAsia="en-GB"/>
              </w:rPr>
              <w:t>Type</w:t>
            </w: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BDA668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b/>
                <w:bCs/>
                <w:lang w:eastAsia="en-GB"/>
              </w:rPr>
              <w:t>Description</w:t>
            </w: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A5C8C9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3D8968FC">
              <w:rPr>
                <w:rFonts w:eastAsia="Times New Roman"/>
                <w:b/>
                <w:bCs/>
                <w:lang w:eastAsia="en-GB"/>
              </w:rPr>
              <w:t>Expenditure</w:t>
            </w:r>
          </w:p>
        </w:tc>
      </w:tr>
      <w:tr w:rsidR="00C25240" w:rsidRPr="00A54481" w14:paraId="2B310A0C" w14:textId="77777777" w:rsidTr="02749645">
        <w:trPr>
          <w:trHeight w:val="255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91736D" w14:textId="77777777" w:rsidR="00C25240" w:rsidRPr="00A54481" w:rsidRDefault="00C25240" w:rsidP="000522EA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Staff Costs  </w:t>
            </w:r>
          </w:p>
        </w:tc>
        <w:tc>
          <w:tcPr>
            <w:tcW w:w="3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5D611" w14:textId="77777777" w:rsidR="00C25240" w:rsidRPr="00A54481" w:rsidRDefault="00C25240" w:rsidP="000522EA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F2303B" w14:textId="77777777" w:rsidR="00C25240" w:rsidRPr="00A54481" w:rsidRDefault="00C25240" w:rsidP="000522EA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£ </w:t>
            </w:r>
          </w:p>
        </w:tc>
      </w:tr>
      <w:tr w:rsidR="00C25240" w:rsidRPr="00A54481" w14:paraId="16DB7C20" w14:textId="77777777" w:rsidTr="02749645">
        <w:trPr>
          <w:trHeight w:val="255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0625D1" w14:textId="77777777" w:rsidR="00C25240" w:rsidRPr="00A54481" w:rsidRDefault="00C25240" w:rsidP="000522EA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Consumables </w:t>
            </w:r>
          </w:p>
        </w:tc>
        <w:tc>
          <w:tcPr>
            <w:tcW w:w="3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57833" w14:textId="77777777" w:rsidR="00C25240" w:rsidRPr="00A54481" w:rsidRDefault="00C25240" w:rsidP="000522EA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411BFD" w14:textId="77777777" w:rsidR="00C25240" w:rsidRPr="00A54481" w:rsidRDefault="00C25240" w:rsidP="000522EA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£ </w:t>
            </w:r>
          </w:p>
        </w:tc>
      </w:tr>
      <w:tr w:rsidR="00C25240" w:rsidRPr="00A54481" w14:paraId="465B0830" w14:textId="77777777" w:rsidTr="02749645">
        <w:trPr>
          <w:trHeight w:val="255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35887A" w14:textId="77777777" w:rsidR="00C25240" w:rsidRPr="00A54481" w:rsidRDefault="00C25240" w:rsidP="000522EA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Travel </w:t>
            </w:r>
          </w:p>
        </w:tc>
        <w:tc>
          <w:tcPr>
            <w:tcW w:w="3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1B1A6" w14:textId="77777777" w:rsidR="00C25240" w:rsidRPr="00A54481" w:rsidRDefault="00C25240" w:rsidP="000522EA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C8F48F" w14:textId="77777777" w:rsidR="00C25240" w:rsidRPr="00A54481" w:rsidRDefault="00C25240" w:rsidP="000522EA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£ </w:t>
            </w:r>
          </w:p>
        </w:tc>
      </w:tr>
      <w:tr w:rsidR="00C25240" w:rsidRPr="00A54481" w14:paraId="43CBED76" w14:textId="77777777" w:rsidTr="02749645">
        <w:trPr>
          <w:trHeight w:val="255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55E50B" w14:textId="77777777" w:rsidR="00C25240" w:rsidRPr="00A54481" w:rsidRDefault="00C25240" w:rsidP="000522EA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Subsistence (if applicable) </w:t>
            </w:r>
          </w:p>
        </w:tc>
        <w:tc>
          <w:tcPr>
            <w:tcW w:w="3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09509" w14:textId="77777777" w:rsidR="00C25240" w:rsidRPr="00A54481" w:rsidRDefault="00C25240" w:rsidP="000522EA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A26364" w14:textId="77777777" w:rsidR="00C25240" w:rsidRPr="00A54481" w:rsidRDefault="00C25240" w:rsidP="000522EA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£ </w:t>
            </w:r>
          </w:p>
        </w:tc>
      </w:tr>
      <w:tr w:rsidR="00C25240" w:rsidRPr="00A54481" w14:paraId="6B865FBF" w14:textId="77777777" w:rsidTr="02749645">
        <w:trPr>
          <w:trHeight w:val="255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61A4B5" w14:textId="77777777" w:rsidR="00C25240" w:rsidRPr="00A54481" w:rsidRDefault="00C25240" w:rsidP="000522EA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Other (please specify) </w:t>
            </w:r>
          </w:p>
        </w:tc>
        <w:tc>
          <w:tcPr>
            <w:tcW w:w="3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86941" w14:textId="77777777" w:rsidR="00C25240" w:rsidRPr="00A54481" w:rsidRDefault="00C25240" w:rsidP="000522EA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EAB09D" w14:textId="77777777" w:rsidR="00C25240" w:rsidRPr="00A54481" w:rsidRDefault="00C25240" w:rsidP="000522EA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£ </w:t>
            </w:r>
          </w:p>
        </w:tc>
      </w:tr>
      <w:tr w:rsidR="00C25240" w:rsidRPr="00A54481" w14:paraId="1F2A8B06" w14:textId="77777777" w:rsidTr="02749645">
        <w:trPr>
          <w:trHeight w:val="255"/>
          <w:jc w:val="center"/>
        </w:trPr>
        <w:tc>
          <w:tcPr>
            <w:tcW w:w="6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40957" w14:textId="77777777" w:rsidR="00C25240" w:rsidRPr="00A54481" w:rsidRDefault="00C25240" w:rsidP="000522EA">
            <w:pPr>
              <w:spacing w:after="0"/>
              <w:jc w:val="both"/>
              <w:textAlignment w:val="baseline"/>
              <w:rPr>
                <w:rFonts w:eastAsia="Times New Roman"/>
                <w:lang w:eastAsia="en-GB"/>
              </w:rPr>
            </w:pPr>
            <w:r w:rsidRPr="3D8968FC">
              <w:rPr>
                <w:rFonts w:eastAsia="Times New Roman"/>
                <w:b/>
                <w:bCs/>
                <w:lang w:eastAsia="en-GB"/>
              </w:rPr>
              <w:t>Total Directly Incurred Costs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71843" w14:textId="77777777" w:rsidR="00C25240" w:rsidRPr="00A54481" w:rsidRDefault="00C25240" w:rsidP="000522EA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£</w:t>
            </w:r>
          </w:p>
        </w:tc>
      </w:tr>
      <w:tr w:rsidR="00C25240" w:rsidRPr="00A54481" w14:paraId="0AEC6A08" w14:textId="77777777" w:rsidTr="02749645">
        <w:trPr>
          <w:trHeight w:val="300"/>
          <w:jc w:val="center"/>
        </w:trPr>
        <w:tc>
          <w:tcPr>
            <w:tcW w:w="9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3E242000" w14:textId="77777777" w:rsidR="00C25240" w:rsidRDefault="00C25240" w:rsidP="000522EA">
            <w:pPr>
              <w:spacing w:after="0"/>
              <w:rPr>
                <w:rFonts w:eastAsia="Times New Roman"/>
                <w:lang w:eastAsia="en-GB"/>
              </w:rPr>
            </w:pPr>
            <w:r w:rsidRPr="3D8968FC">
              <w:rPr>
                <w:rFonts w:eastAsia="Times New Roman"/>
                <w:b/>
                <w:bCs/>
                <w:lang w:eastAsia="en-GB"/>
              </w:rPr>
              <w:t>SIGNATURES</w:t>
            </w:r>
            <w:r w:rsidRPr="3D8968FC">
              <w:rPr>
                <w:rFonts w:eastAsia="Times New Roman"/>
                <w:lang w:eastAsia="en-GB"/>
              </w:rPr>
              <w:t> </w:t>
            </w:r>
          </w:p>
        </w:tc>
      </w:tr>
      <w:tr w:rsidR="00C25240" w:rsidRPr="00A54481" w14:paraId="144A7A05" w14:textId="77777777" w:rsidTr="02749645">
        <w:trPr>
          <w:trHeight w:val="195"/>
          <w:jc w:val="center"/>
        </w:trPr>
        <w:tc>
          <w:tcPr>
            <w:tcW w:w="9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36A29" w14:textId="7F838731" w:rsidR="00126C66" w:rsidRPr="00DE1B26" w:rsidRDefault="00C25240" w:rsidP="00126C66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DE1B26">
              <w:rPr>
                <w:rFonts w:eastAsia="Times New Roman" w:cstheme="minorHAnsi"/>
                <w:b/>
                <w:bCs/>
                <w:lang w:eastAsia="en-GB"/>
              </w:rPr>
              <w:t>PRINCIPAL INVESTIGATOR</w:t>
            </w:r>
          </w:p>
          <w:p w14:paraId="35D3AAC1" w14:textId="77777777" w:rsidR="00C25240" w:rsidRPr="00AE599C" w:rsidRDefault="00C25240" w:rsidP="000522EA">
            <w:pPr>
              <w:spacing w:after="0"/>
              <w:textAlignment w:val="baseline"/>
              <w:rPr>
                <w:rFonts w:eastAsia="Times New Roman" w:cstheme="minorHAnsi"/>
                <w:highlight w:val="yellow"/>
                <w:lang w:eastAsia="en-GB"/>
              </w:rPr>
            </w:pPr>
            <w:r w:rsidRPr="00C3766A">
              <w:rPr>
                <w:rFonts w:eastAsia="Times New Roman" w:cstheme="minorHAnsi"/>
                <w:lang w:eastAsia="en-GB"/>
              </w:rPr>
              <w:t>I declare that the information given on this form is complete and correct. </w:t>
            </w:r>
          </w:p>
        </w:tc>
      </w:tr>
      <w:tr w:rsidR="00C25240" w:rsidRPr="00A54481" w14:paraId="5A40F258" w14:textId="77777777" w:rsidTr="02749645">
        <w:trPr>
          <w:trHeight w:val="525"/>
          <w:jc w:val="center"/>
        </w:trPr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7C55F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Name (print) </w:t>
            </w:r>
          </w:p>
          <w:p w14:paraId="5E9B7FC9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  <w:p w14:paraId="0E823DA8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3FE45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Signature 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E654D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Date </w:t>
            </w:r>
          </w:p>
        </w:tc>
      </w:tr>
      <w:tr w:rsidR="00C25240" w:rsidRPr="00A54481" w14:paraId="6C050663" w14:textId="77777777" w:rsidTr="02749645">
        <w:trPr>
          <w:trHeight w:val="735"/>
          <w:jc w:val="center"/>
        </w:trPr>
        <w:tc>
          <w:tcPr>
            <w:tcW w:w="9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DFCBA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b/>
                <w:bCs/>
                <w:lang w:eastAsia="en-GB"/>
              </w:rPr>
              <w:t>HEAD OF DEPARTMENT</w:t>
            </w: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  <w:p w14:paraId="2FF52E7C" w14:textId="1F5B9894" w:rsidR="00C25240" w:rsidRPr="00A54481" w:rsidRDefault="00C25240" w:rsidP="02749645">
            <w:pPr>
              <w:spacing w:after="0"/>
              <w:textAlignment w:val="baseline"/>
              <w:rPr>
                <w:rFonts w:eastAsiaTheme="minorEastAsia"/>
                <w:lang w:eastAsia="en-GB"/>
              </w:rPr>
            </w:pPr>
            <w:r w:rsidRPr="02749645">
              <w:rPr>
                <w:rFonts w:eastAsiaTheme="minorEastAsia"/>
                <w:lang w:eastAsia="en-GB"/>
              </w:rPr>
              <w:t>I confirm that I have read and support the application.</w:t>
            </w:r>
            <w:r w:rsidR="1DD71D9C" w:rsidRPr="02749645">
              <w:rPr>
                <w:rFonts w:eastAsiaTheme="minorEastAsia"/>
                <w:lang w:eastAsia="en-GB"/>
              </w:rPr>
              <w:t xml:space="preserve"> </w:t>
            </w:r>
            <w:r w:rsidR="1DD71D9C" w:rsidRPr="02749645">
              <w:rPr>
                <w:rFonts w:eastAsiaTheme="minorEastAsia"/>
                <w:color w:val="333333"/>
              </w:rPr>
              <w:t xml:space="preserve">I agree to the placement taking place and where these are happening in my department will provide the necessary </w:t>
            </w:r>
            <w:r w:rsidR="7D299034" w:rsidRPr="02749645">
              <w:rPr>
                <w:rFonts w:eastAsiaTheme="minorEastAsia"/>
                <w:color w:val="333333"/>
              </w:rPr>
              <w:t>accommodation</w:t>
            </w:r>
            <w:r w:rsidR="1DD71D9C" w:rsidRPr="02749645">
              <w:rPr>
                <w:rFonts w:eastAsiaTheme="minorEastAsia"/>
                <w:color w:val="333333"/>
              </w:rPr>
              <w:t xml:space="preserve"> and facilities.</w:t>
            </w:r>
          </w:p>
        </w:tc>
      </w:tr>
      <w:tr w:rsidR="00C25240" w:rsidRPr="00A54481" w14:paraId="4CDE6AEB" w14:textId="77777777" w:rsidTr="02749645">
        <w:trPr>
          <w:trHeight w:val="525"/>
          <w:jc w:val="center"/>
        </w:trPr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2FEC6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Name (print) </w:t>
            </w:r>
          </w:p>
          <w:p w14:paraId="1484C0AF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  <w:p w14:paraId="43E0A961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EC3BC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Signature 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7C070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Date </w:t>
            </w:r>
          </w:p>
        </w:tc>
      </w:tr>
      <w:tr w:rsidR="00C25240" w:rsidRPr="00A54481" w14:paraId="43B4E7A0" w14:textId="77777777" w:rsidTr="02749645">
        <w:trPr>
          <w:trHeight w:val="525"/>
          <w:jc w:val="center"/>
        </w:trPr>
        <w:tc>
          <w:tcPr>
            <w:tcW w:w="9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8983C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cstheme="minorHAnsi"/>
                <w:b/>
              </w:rPr>
              <w:t xml:space="preserve">DEPARTMENTAL ADMINISTRATIVE AUTHORITY: </w:t>
            </w:r>
            <w:r w:rsidRPr="00A54481">
              <w:rPr>
                <w:rFonts w:cstheme="minorHAnsi"/>
              </w:rPr>
              <w:t>I confirm that the application has been submitted with the agreement of the host institution and, if awarded, would administer the grant.</w:t>
            </w:r>
          </w:p>
        </w:tc>
      </w:tr>
      <w:tr w:rsidR="00C25240" w:rsidRPr="00A54481" w14:paraId="0829009E" w14:textId="77777777" w:rsidTr="02749645">
        <w:trPr>
          <w:trHeight w:val="525"/>
          <w:jc w:val="center"/>
        </w:trPr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6B6F3" w14:textId="77777777" w:rsidR="00C25240" w:rsidRPr="00A54481" w:rsidRDefault="00C25240" w:rsidP="000522EA">
            <w:pPr>
              <w:spacing w:after="0"/>
              <w:textAlignment w:val="baseline"/>
              <w:rPr>
                <w:b/>
                <w:bCs/>
              </w:rPr>
            </w:pPr>
            <w:r w:rsidRPr="3D8968FC">
              <w:t>Name (print)</w:t>
            </w:r>
          </w:p>
          <w:p w14:paraId="7E45493D" w14:textId="77777777" w:rsidR="00C25240" w:rsidRPr="00A54481" w:rsidRDefault="00C25240" w:rsidP="000522EA">
            <w:pPr>
              <w:spacing w:after="0"/>
              <w:textAlignment w:val="baseline"/>
            </w:pPr>
          </w:p>
          <w:p w14:paraId="43179582" w14:textId="77777777" w:rsidR="00C25240" w:rsidRPr="00A54481" w:rsidRDefault="00C25240" w:rsidP="000522EA">
            <w:pPr>
              <w:spacing w:after="0"/>
              <w:textAlignment w:val="baseline"/>
            </w:pP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F68E0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cstheme="minorHAnsi"/>
              </w:rPr>
              <w:t>Signature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7529D" w14:textId="77777777" w:rsidR="00C25240" w:rsidRPr="00A54481" w:rsidRDefault="00C25240" w:rsidP="000522EA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cstheme="minorHAnsi"/>
              </w:rPr>
              <w:t>Date</w:t>
            </w:r>
          </w:p>
        </w:tc>
      </w:tr>
    </w:tbl>
    <w:p w14:paraId="02882463" w14:textId="45C5A361" w:rsidR="00C25240" w:rsidRDefault="00C25240"/>
    <w:p w14:paraId="0AD35864" w14:textId="3C1C8430" w:rsidR="00C25240" w:rsidRDefault="00C25240" w:rsidP="464FC8CC"/>
    <w:sectPr w:rsidR="00C25240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C14E8" w14:textId="77777777" w:rsidR="007125B8" w:rsidRDefault="007125B8" w:rsidP="00C25240">
      <w:pPr>
        <w:spacing w:after="0" w:line="240" w:lineRule="auto"/>
      </w:pPr>
      <w:r>
        <w:separator/>
      </w:r>
    </w:p>
  </w:endnote>
  <w:endnote w:type="continuationSeparator" w:id="0">
    <w:p w14:paraId="289E34B0" w14:textId="77777777" w:rsidR="007125B8" w:rsidRDefault="007125B8" w:rsidP="00C25240">
      <w:pPr>
        <w:spacing w:after="0" w:line="240" w:lineRule="auto"/>
      </w:pPr>
      <w:r>
        <w:continuationSeparator/>
      </w:r>
    </w:p>
  </w:endnote>
  <w:endnote w:type="continuationNotice" w:id="1">
    <w:p w14:paraId="4253C853" w14:textId="77777777" w:rsidR="007125B8" w:rsidRDefault="007125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CC1A0" w14:textId="77777777" w:rsidR="007125B8" w:rsidRDefault="007125B8" w:rsidP="00C25240">
      <w:pPr>
        <w:spacing w:after="0" w:line="240" w:lineRule="auto"/>
      </w:pPr>
      <w:r>
        <w:separator/>
      </w:r>
    </w:p>
  </w:footnote>
  <w:footnote w:type="continuationSeparator" w:id="0">
    <w:p w14:paraId="34B1B7E2" w14:textId="77777777" w:rsidR="007125B8" w:rsidRDefault="007125B8" w:rsidP="00C25240">
      <w:pPr>
        <w:spacing w:after="0" w:line="240" w:lineRule="auto"/>
      </w:pPr>
      <w:r>
        <w:continuationSeparator/>
      </w:r>
    </w:p>
  </w:footnote>
  <w:footnote w:type="continuationNotice" w:id="1">
    <w:p w14:paraId="05564BFB" w14:textId="77777777" w:rsidR="007125B8" w:rsidRDefault="007125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03940" w14:textId="6DE7DDEC" w:rsidR="00FC4433" w:rsidRDefault="00023B7B" w:rsidP="00023B7B">
    <w:pPr>
      <w:pStyle w:val="Header"/>
      <w:tabs>
        <w:tab w:val="clear" w:pos="4513"/>
        <w:tab w:val="clear" w:pos="9026"/>
        <w:tab w:val="left" w:pos="1859"/>
      </w:tabs>
    </w:pPr>
    <w:r>
      <w:rPr>
        <w:b/>
        <w:noProof/>
        <w:color w:val="2B579A"/>
        <w:sz w:val="28"/>
        <w:szCs w:val="28"/>
        <w:shd w:val="clear" w:color="auto" w:fill="E6E6E6"/>
        <w:lang w:eastAsia="en-GB"/>
      </w:rPr>
      <w:drawing>
        <wp:anchor distT="0" distB="0" distL="114300" distR="114300" simplePos="0" relativeHeight="251658240" behindDoc="0" locked="0" layoutInCell="1" allowOverlap="1" wp14:anchorId="5176600B" wp14:editId="0495730D">
          <wp:simplePos x="0" y="0"/>
          <wp:positionH relativeFrom="column">
            <wp:posOffset>-361507</wp:posOffset>
          </wp:positionH>
          <wp:positionV relativeFrom="paragraph">
            <wp:posOffset>-117534</wp:posOffset>
          </wp:positionV>
          <wp:extent cx="1838325" cy="38208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ur logo RGB_D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382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1" behindDoc="0" locked="0" layoutInCell="1" allowOverlap="1" wp14:anchorId="5363056C" wp14:editId="0BB008A2">
          <wp:simplePos x="0" y="0"/>
          <wp:positionH relativeFrom="margin">
            <wp:posOffset>4025974</wp:posOffset>
          </wp:positionH>
          <wp:positionV relativeFrom="paragraph">
            <wp:posOffset>-245125</wp:posOffset>
          </wp:positionV>
          <wp:extent cx="2200275" cy="584200"/>
          <wp:effectExtent l="0" t="0" r="9525" b="6350"/>
          <wp:wrapThrough wrapText="bothSides">
            <wp:wrapPolygon edited="0">
              <wp:start x="0" y="0"/>
              <wp:lineTo x="0" y="21130"/>
              <wp:lineTo x="21506" y="21130"/>
              <wp:lineTo x="21506" y="0"/>
              <wp:lineTo x="0" y="0"/>
            </wp:wrapPolygon>
          </wp:wrapThrough>
          <wp:docPr id="23" name="Picture 23" descr="https://www.rvc.ac.uk/Media/Default/images/Logos/ukri-bbsr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https://www.rvc.ac.uk/Media/Default/images/Logos/ukri-bbsrc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1716"/>
    <w:multiLevelType w:val="hybridMultilevel"/>
    <w:tmpl w:val="D2689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45D5"/>
    <w:multiLevelType w:val="hybridMultilevel"/>
    <w:tmpl w:val="5BF68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65711"/>
    <w:multiLevelType w:val="multilevel"/>
    <w:tmpl w:val="F9E44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F7454"/>
    <w:multiLevelType w:val="multilevel"/>
    <w:tmpl w:val="138E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62FC7"/>
    <w:multiLevelType w:val="multilevel"/>
    <w:tmpl w:val="F1CA5DC0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CA4913"/>
    <w:multiLevelType w:val="hybridMultilevel"/>
    <w:tmpl w:val="029215C8"/>
    <w:lvl w:ilvl="0" w:tplc="0809000B">
      <w:start w:val="1"/>
      <w:numFmt w:val="bullet"/>
      <w:lvlText w:val="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1A8D3FA8"/>
    <w:multiLevelType w:val="hybridMultilevel"/>
    <w:tmpl w:val="B3880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46522"/>
    <w:multiLevelType w:val="hybridMultilevel"/>
    <w:tmpl w:val="AE102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F19E7"/>
    <w:multiLevelType w:val="hybridMultilevel"/>
    <w:tmpl w:val="F80C8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619D3"/>
    <w:multiLevelType w:val="multilevel"/>
    <w:tmpl w:val="CA165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E675B6"/>
    <w:multiLevelType w:val="hybridMultilevel"/>
    <w:tmpl w:val="27204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9131A"/>
    <w:multiLevelType w:val="multilevel"/>
    <w:tmpl w:val="038A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4E123D"/>
    <w:multiLevelType w:val="multilevel"/>
    <w:tmpl w:val="AF4A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3661B4"/>
    <w:multiLevelType w:val="hybridMultilevel"/>
    <w:tmpl w:val="2CBC743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2D4C017F"/>
    <w:multiLevelType w:val="multilevel"/>
    <w:tmpl w:val="CD24980E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122379"/>
    <w:multiLevelType w:val="hybridMultilevel"/>
    <w:tmpl w:val="07CEA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4F6369"/>
    <w:multiLevelType w:val="multilevel"/>
    <w:tmpl w:val="F580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FC5A74"/>
    <w:multiLevelType w:val="multilevel"/>
    <w:tmpl w:val="AA94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DEF320"/>
    <w:multiLevelType w:val="hybridMultilevel"/>
    <w:tmpl w:val="C77C918E"/>
    <w:lvl w:ilvl="0" w:tplc="59CAF56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D6F65E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24291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D82C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2E5A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3AAE3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F2DA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1E2A7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10E2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8D1E0C"/>
    <w:multiLevelType w:val="multilevel"/>
    <w:tmpl w:val="AD30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4D2498"/>
    <w:multiLevelType w:val="multilevel"/>
    <w:tmpl w:val="63703B8C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1B2D5A"/>
    <w:multiLevelType w:val="multilevel"/>
    <w:tmpl w:val="97DC5988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644723"/>
    <w:multiLevelType w:val="multilevel"/>
    <w:tmpl w:val="8AE0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0E693E"/>
    <w:multiLevelType w:val="multilevel"/>
    <w:tmpl w:val="268630F0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003568"/>
    <w:multiLevelType w:val="multilevel"/>
    <w:tmpl w:val="234C81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67645B2"/>
    <w:multiLevelType w:val="hybridMultilevel"/>
    <w:tmpl w:val="05423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459F4"/>
    <w:multiLevelType w:val="multilevel"/>
    <w:tmpl w:val="C1207154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A53FE8"/>
    <w:multiLevelType w:val="multilevel"/>
    <w:tmpl w:val="DA045290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B4368A"/>
    <w:multiLevelType w:val="hybridMultilevel"/>
    <w:tmpl w:val="02804018"/>
    <w:lvl w:ilvl="0" w:tplc="FFFFFFFF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6B847B9A"/>
    <w:multiLevelType w:val="multilevel"/>
    <w:tmpl w:val="7FDECE3C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8D3D39"/>
    <w:multiLevelType w:val="multilevel"/>
    <w:tmpl w:val="F3F6E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98745E"/>
    <w:multiLevelType w:val="multilevel"/>
    <w:tmpl w:val="9C364F70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C7051F1"/>
    <w:multiLevelType w:val="multilevel"/>
    <w:tmpl w:val="9B2A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44719B"/>
    <w:multiLevelType w:val="hybridMultilevel"/>
    <w:tmpl w:val="6916C918"/>
    <w:lvl w:ilvl="0" w:tplc="4B14D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42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C60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82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A3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6E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6C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0B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A82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63DCB"/>
    <w:multiLevelType w:val="hybridMultilevel"/>
    <w:tmpl w:val="AE187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D3FFC"/>
    <w:multiLevelType w:val="hybridMultilevel"/>
    <w:tmpl w:val="BD2CC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86BD3"/>
    <w:multiLevelType w:val="multilevel"/>
    <w:tmpl w:val="6F14ED94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600170"/>
    <w:multiLevelType w:val="hybridMultilevel"/>
    <w:tmpl w:val="C1BE4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10941">
    <w:abstractNumId w:val="18"/>
  </w:num>
  <w:num w:numId="2" w16cid:durableId="2125150707">
    <w:abstractNumId w:val="5"/>
  </w:num>
  <w:num w:numId="3" w16cid:durableId="814177252">
    <w:abstractNumId w:val="31"/>
  </w:num>
  <w:num w:numId="4" w16cid:durableId="1666082058">
    <w:abstractNumId w:val="23"/>
  </w:num>
  <w:num w:numId="5" w16cid:durableId="1126508233">
    <w:abstractNumId w:val="14"/>
  </w:num>
  <w:num w:numId="6" w16cid:durableId="2000620665">
    <w:abstractNumId w:val="26"/>
  </w:num>
  <w:num w:numId="7" w16cid:durableId="2123106477">
    <w:abstractNumId w:val="27"/>
  </w:num>
  <w:num w:numId="8" w16cid:durableId="1918592293">
    <w:abstractNumId w:val="36"/>
  </w:num>
  <w:num w:numId="9" w16cid:durableId="1569537783">
    <w:abstractNumId w:val="20"/>
  </w:num>
  <w:num w:numId="10" w16cid:durableId="579877210">
    <w:abstractNumId w:val="29"/>
  </w:num>
  <w:num w:numId="11" w16cid:durableId="1117724925">
    <w:abstractNumId w:val="21"/>
  </w:num>
  <w:num w:numId="12" w16cid:durableId="157114752">
    <w:abstractNumId w:val="4"/>
  </w:num>
  <w:num w:numId="13" w16cid:durableId="668600432">
    <w:abstractNumId w:val="33"/>
  </w:num>
  <w:num w:numId="14" w16cid:durableId="438063519">
    <w:abstractNumId w:val="2"/>
  </w:num>
  <w:num w:numId="15" w16cid:durableId="1403335525">
    <w:abstractNumId w:val="13"/>
  </w:num>
  <w:num w:numId="16" w16cid:durableId="1819692228">
    <w:abstractNumId w:val="0"/>
  </w:num>
  <w:num w:numId="17" w16cid:durableId="407727543">
    <w:abstractNumId w:val="28"/>
  </w:num>
  <w:num w:numId="18" w16cid:durableId="1058017288">
    <w:abstractNumId w:val="15"/>
  </w:num>
  <w:num w:numId="19" w16cid:durableId="1028261981">
    <w:abstractNumId w:val="37"/>
  </w:num>
  <w:num w:numId="20" w16cid:durableId="2072190187">
    <w:abstractNumId w:val="25"/>
  </w:num>
  <w:num w:numId="21" w16cid:durableId="1736397436">
    <w:abstractNumId w:val="1"/>
  </w:num>
  <w:num w:numId="22" w16cid:durableId="2089694841">
    <w:abstractNumId w:val="22"/>
  </w:num>
  <w:num w:numId="23" w16cid:durableId="1448044708">
    <w:abstractNumId w:val="32"/>
  </w:num>
  <w:num w:numId="24" w16cid:durableId="1641039393">
    <w:abstractNumId w:val="12"/>
  </w:num>
  <w:num w:numId="25" w16cid:durableId="1611235246">
    <w:abstractNumId w:val="17"/>
  </w:num>
  <w:num w:numId="26" w16cid:durableId="1614241277">
    <w:abstractNumId w:val="24"/>
  </w:num>
  <w:num w:numId="27" w16cid:durableId="545796742">
    <w:abstractNumId w:val="30"/>
  </w:num>
  <w:num w:numId="28" w16cid:durableId="1831632495">
    <w:abstractNumId w:val="9"/>
  </w:num>
  <w:num w:numId="29" w16cid:durableId="1662081614">
    <w:abstractNumId w:val="19"/>
  </w:num>
  <w:num w:numId="30" w16cid:durableId="439373991">
    <w:abstractNumId w:val="11"/>
  </w:num>
  <w:num w:numId="31" w16cid:durableId="1631788761">
    <w:abstractNumId w:val="16"/>
  </w:num>
  <w:num w:numId="32" w16cid:durableId="1841658793">
    <w:abstractNumId w:val="3"/>
  </w:num>
  <w:num w:numId="33" w16cid:durableId="2127650016">
    <w:abstractNumId w:val="10"/>
  </w:num>
  <w:num w:numId="34" w16cid:durableId="2065568281">
    <w:abstractNumId w:val="7"/>
  </w:num>
  <w:num w:numId="35" w16cid:durableId="938831135">
    <w:abstractNumId w:val="6"/>
  </w:num>
  <w:num w:numId="36" w16cid:durableId="1856648588">
    <w:abstractNumId w:val="34"/>
  </w:num>
  <w:num w:numId="37" w16cid:durableId="1379933078">
    <w:abstractNumId w:val="35"/>
  </w:num>
  <w:num w:numId="38" w16cid:durableId="19375960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7F"/>
    <w:rsid w:val="00000117"/>
    <w:rsid w:val="000044E9"/>
    <w:rsid w:val="00005478"/>
    <w:rsid w:val="000058E6"/>
    <w:rsid w:val="00012E01"/>
    <w:rsid w:val="00016979"/>
    <w:rsid w:val="000233A1"/>
    <w:rsid w:val="00023B7B"/>
    <w:rsid w:val="00035AD4"/>
    <w:rsid w:val="000365AC"/>
    <w:rsid w:val="000441F1"/>
    <w:rsid w:val="00044B24"/>
    <w:rsid w:val="000522EA"/>
    <w:rsid w:val="00061221"/>
    <w:rsid w:val="00070179"/>
    <w:rsid w:val="000708A8"/>
    <w:rsid w:val="0008693A"/>
    <w:rsid w:val="00090F63"/>
    <w:rsid w:val="000A282B"/>
    <w:rsid w:val="000B53D8"/>
    <w:rsid w:val="000C2AE4"/>
    <w:rsid w:val="000C34C0"/>
    <w:rsid w:val="000D3489"/>
    <w:rsid w:val="000D3657"/>
    <w:rsid w:val="000D6163"/>
    <w:rsid w:val="000D745C"/>
    <w:rsid w:val="000E3572"/>
    <w:rsid w:val="000E3B7D"/>
    <w:rsid w:val="000E3D8B"/>
    <w:rsid w:val="000E5F82"/>
    <w:rsid w:val="000E6D97"/>
    <w:rsid w:val="00102A49"/>
    <w:rsid w:val="00102D11"/>
    <w:rsid w:val="001068A6"/>
    <w:rsid w:val="00106A4B"/>
    <w:rsid w:val="001131EE"/>
    <w:rsid w:val="00116F3E"/>
    <w:rsid w:val="00126611"/>
    <w:rsid w:val="00126C66"/>
    <w:rsid w:val="00142F70"/>
    <w:rsid w:val="001447FA"/>
    <w:rsid w:val="001461FA"/>
    <w:rsid w:val="00155D88"/>
    <w:rsid w:val="00156263"/>
    <w:rsid w:val="0015709C"/>
    <w:rsid w:val="00161B80"/>
    <w:rsid w:val="0017046E"/>
    <w:rsid w:val="00177E15"/>
    <w:rsid w:val="001825CA"/>
    <w:rsid w:val="00187C8E"/>
    <w:rsid w:val="00197BA7"/>
    <w:rsid w:val="00197BF2"/>
    <w:rsid w:val="001B0A25"/>
    <w:rsid w:val="001B455B"/>
    <w:rsid w:val="001B5CB7"/>
    <w:rsid w:val="001C1C60"/>
    <w:rsid w:val="001C1F3E"/>
    <w:rsid w:val="001D4D85"/>
    <w:rsid w:val="001D539C"/>
    <w:rsid w:val="001E175C"/>
    <w:rsid w:val="001E25D9"/>
    <w:rsid w:val="001E674B"/>
    <w:rsid w:val="001F420A"/>
    <w:rsid w:val="00206545"/>
    <w:rsid w:val="00227686"/>
    <w:rsid w:val="002278F1"/>
    <w:rsid w:val="00231266"/>
    <w:rsid w:val="00237465"/>
    <w:rsid w:val="002564DF"/>
    <w:rsid w:val="00265999"/>
    <w:rsid w:val="0027211E"/>
    <w:rsid w:val="00282F74"/>
    <w:rsid w:val="00283AF5"/>
    <w:rsid w:val="00291706"/>
    <w:rsid w:val="002A548D"/>
    <w:rsid w:val="002A6B11"/>
    <w:rsid w:val="002A7D84"/>
    <w:rsid w:val="002B27C9"/>
    <w:rsid w:val="002B2EBE"/>
    <w:rsid w:val="002B4986"/>
    <w:rsid w:val="002B51AA"/>
    <w:rsid w:val="002B53B4"/>
    <w:rsid w:val="002B70E7"/>
    <w:rsid w:val="002C73BA"/>
    <w:rsid w:val="002D2DB1"/>
    <w:rsid w:val="002E1F8E"/>
    <w:rsid w:val="002E4C53"/>
    <w:rsid w:val="002F0224"/>
    <w:rsid w:val="002F0BA7"/>
    <w:rsid w:val="002F2904"/>
    <w:rsid w:val="0030079B"/>
    <w:rsid w:val="00300F66"/>
    <w:rsid w:val="00307F0B"/>
    <w:rsid w:val="003126EF"/>
    <w:rsid w:val="00312CE3"/>
    <w:rsid w:val="003168E5"/>
    <w:rsid w:val="003263BF"/>
    <w:rsid w:val="003459E7"/>
    <w:rsid w:val="00356E7B"/>
    <w:rsid w:val="00361B93"/>
    <w:rsid w:val="00367EB1"/>
    <w:rsid w:val="00387564"/>
    <w:rsid w:val="003A1376"/>
    <w:rsid w:val="003A4502"/>
    <w:rsid w:val="003A67B1"/>
    <w:rsid w:val="003B156C"/>
    <w:rsid w:val="003D03A1"/>
    <w:rsid w:val="003D2334"/>
    <w:rsid w:val="003D471A"/>
    <w:rsid w:val="003E1BCA"/>
    <w:rsid w:val="003E2322"/>
    <w:rsid w:val="003F2964"/>
    <w:rsid w:val="003F5630"/>
    <w:rsid w:val="0040598F"/>
    <w:rsid w:val="0041100B"/>
    <w:rsid w:val="00411766"/>
    <w:rsid w:val="00416E26"/>
    <w:rsid w:val="0042457C"/>
    <w:rsid w:val="00430C0F"/>
    <w:rsid w:val="00443169"/>
    <w:rsid w:val="0044682A"/>
    <w:rsid w:val="00453A98"/>
    <w:rsid w:val="00453DF2"/>
    <w:rsid w:val="004600EA"/>
    <w:rsid w:val="00460467"/>
    <w:rsid w:val="004624ED"/>
    <w:rsid w:val="00464139"/>
    <w:rsid w:val="00482A2F"/>
    <w:rsid w:val="00482EC6"/>
    <w:rsid w:val="00484B0A"/>
    <w:rsid w:val="004968F5"/>
    <w:rsid w:val="004A7DD0"/>
    <w:rsid w:val="004B08B1"/>
    <w:rsid w:val="004B76FE"/>
    <w:rsid w:val="004B7738"/>
    <w:rsid w:val="004C349B"/>
    <w:rsid w:val="004C3D94"/>
    <w:rsid w:val="004D144A"/>
    <w:rsid w:val="004D3AED"/>
    <w:rsid w:val="004E3B0C"/>
    <w:rsid w:val="005177E8"/>
    <w:rsid w:val="005333A7"/>
    <w:rsid w:val="00537244"/>
    <w:rsid w:val="00541925"/>
    <w:rsid w:val="005456F0"/>
    <w:rsid w:val="00545E5F"/>
    <w:rsid w:val="00545FF2"/>
    <w:rsid w:val="00554F49"/>
    <w:rsid w:val="00555BA8"/>
    <w:rsid w:val="00562FFD"/>
    <w:rsid w:val="00564255"/>
    <w:rsid w:val="00581D2B"/>
    <w:rsid w:val="005839CB"/>
    <w:rsid w:val="00583DFE"/>
    <w:rsid w:val="00584203"/>
    <w:rsid w:val="00594A44"/>
    <w:rsid w:val="005A029C"/>
    <w:rsid w:val="005B219B"/>
    <w:rsid w:val="005B39D2"/>
    <w:rsid w:val="005B55B3"/>
    <w:rsid w:val="005C6CCC"/>
    <w:rsid w:val="005C7C90"/>
    <w:rsid w:val="005D6EAF"/>
    <w:rsid w:val="005E01C6"/>
    <w:rsid w:val="005E372B"/>
    <w:rsid w:val="005F2CBF"/>
    <w:rsid w:val="005F5C72"/>
    <w:rsid w:val="00602CB9"/>
    <w:rsid w:val="00606C2B"/>
    <w:rsid w:val="00606E0B"/>
    <w:rsid w:val="00607B2B"/>
    <w:rsid w:val="00623DA8"/>
    <w:rsid w:val="00624C42"/>
    <w:rsid w:val="00632403"/>
    <w:rsid w:val="00634A88"/>
    <w:rsid w:val="006430F3"/>
    <w:rsid w:val="0064456B"/>
    <w:rsid w:val="006446F6"/>
    <w:rsid w:val="00661B1E"/>
    <w:rsid w:val="00671A36"/>
    <w:rsid w:val="00672112"/>
    <w:rsid w:val="00690C9F"/>
    <w:rsid w:val="0069240B"/>
    <w:rsid w:val="006964AE"/>
    <w:rsid w:val="006A783A"/>
    <w:rsid w:val="006B18C9"/>
    <w:rsid w:val="006B353D"/>
    <w:rsid w:val="006B5700"/>
    <w:rsid w:val="006B70C7"/>
    <w:rsid w:val="006B7B9C"/>
    <w:rsid w:val="006C5551"/>
    <w:rsid w:val="006C7A60"/>
    <w:rsid w:val="006D64D9"/>
    <w:rsid w:val="006E1D15"/>
    <w:rsid w:val="006E3EDE"/>
    <w:rsid w:val="006E4002"/>
    <w:rsid w:val="006E4FA9"/>
    <w:rsid w:val="006F39FB"/>
    <w:rsid w:val="006F7BFB"/>
    <w:rsid w:val="00711C2E"/>
    <w:rsid w:val="007125B8"/>
    <w:rsid w:val="00712CE1"/>
    <w:rsid w:val="0071386D"/>
    <w:rsid w:val="00743497"/>
    <w:rsid w:val="00747994"/>
    <w:rsid w:val="007616D4"/>
    <w:rsid w:val="00764961"/>
    <w:rsid w:val="00766ECC"/>
    <w:rsid w:val="00767958"/>
    <w:rsid w:val="00772056"/>
    <w:rsid w:val="0077522C"/>
    <w:rsid w:val="00780617"/>
    <w:rsid w:val="0078357F"/>
    <w:rsid w:val="0078393C"/>
    <w:rsid w:val="00784CEC"/>
    <w:rsid w:val="007878F7"/>
    <w:rsid w:val="0079044D"/>
    <w:rsid w:val="00792648"/>
    <w:rsid w:val="00794793"/>
    <w:rsid w:val="007B7679"/>
    <w:rsid w:val="007C35F3"/>
    <w:rsid w:val="007C56A2"/>
    <w:rsid w:val="007E1D8E"/>
    <w:rsid w:val="007E413D"/>
    <w:rsid w:val="007F4286"/>
    <w:rsid w:val="007F7EFB"/>
    <w:rsid w:val="00800EC2"/>
    <w:rsid w:val="00807371"/>
    <w:rsid w:val="00810FF7"/>
    <w:rsid w:val="008121E0"/>
    <w:rsid w:val="008133B5"/>
    <w:rsid w:val="00814708"/>
    <w:rsid w:val="00821477"/>
    <w:rsid w:val="00823F6F"/>
    <w:rsid w:val="0082612E"/>
    <w:rsid w:val="00826D91"/>
    <w:rsid w:val="00833C24"/>
    <w:rsid w:val="008345F3"/>
    <w:rsid w:val="008402AC"/>
    <w:rsid w:val="0084111F"/>
    <w:rsid w:val="00846564"/>
    <w:rsid w:val="0085280D"/>
    <w:rsid w:val="00861411"/>
    <w:rsid w:val="00873A38"/>
    <w:rsid w:val="008768DD"/>
    <w:rsid w:val="008771FC"/>
    <w:rsid w:val="00885736"/>
    <w:rsid w:val="008873C0"/>
    <w:rsid w:val="00887EAA"/>
    <w:rsid w:val="00892816"/>
    <w:rsid w:val="0089364A"/>
    <w:rsid w:val="00897076"/>
    <w:rsid w:val="00897D62"/>
    <w:rsid w:val="008A2D72"/>
    <w:rsid w:val="008A7A58"/>
    <w:rsid w:val="008B4427"/>
    <w:rsid w:val="008B7CA1"/>
    <w:rsid w:val="008B7DAD"/>
    <w:rsid w:val="008C0101"/>
    <w:rsid w:val="008C0BE6"/>
    <w:rsid w:val="008C16D0"/>
    <w:rsid w:val="008C3A50"/>
    <w:rsid w:val="008C62C9"/>
    <w:rsid w:val="008D0FAA"/>
    <w:rsid w:val="008D12FE"/>
    <w:rsid w:val="008D3BAA"/>
    <w:rsid w:val="008D61C1"/>
    <w:rsid w:val="008E5910"/>
    <w:rsid w:val="008F70F1"/>
    <w:rsid w:val="008F71A0"/>
    <w:rsid w:val="008F7910"/>
    <w:rsid w:val="009041C9"/>
    <w:rsid w:val="009067C2"/>
    <w:rsid w:val="00912A0A"/>
    <w:rsid w:val="00921CB3"/>
    <w:rsid w:val="00925667"/>
    <w:rsid w:val="00936777"/>
    <w:rsid w:val="0093EFB8"/>
    <w:rsid w:val="00947EBC"/>
    <w:rsid w:val="00963B80"/>
    <w:rsid w:val="00967ECA"/>
    <w:rsid w:val="00976405"/>
    <w:rsid w:val="009807E4"/>
    <w:rsid w:val="00982F08"/>
    <w:rsid w:val="00985354"/>
    <w:rsid w:val="0099177B"/>
    <w:rsid w:val="0099433D"/>
    <w:rsid w:val="009949C8"/>
    <w:rsid w:val="009A63A2"/>
    <w:rsid w:val="009C5906"/>
    <w:rsid w:val="009C6205"/>
    <w:rsid w:val="009C7E8F"/>
    <w:rsid w:val="009D27EA"/>
    <w:rsid w:val="009E6F67"/>
    <w:rsid w:val="009E7A0D"/>
    <w:rsid w:val="009F37A8"/>
    <w:rsid w:val="00A02A99"/>
    <w:rsid w:val="00A0350A"/>
    <w:rsid w:val="00A03A66"/>
    <w:rsid w:val="00A10327"/>
    <w:rsid w:val="00A10B6F"/>
    <w:rsid w:val="00A16431"/>
    <w:rsid w:val="00A26E81"/>
    <w:rsid w:val="00A32B21"/>
    <w:rsid w:val="00A33549"/>
    <w:rsid w:val="00A3E189"/>
    <w:rsid w:val="00A564D7"/>
    <w:rsid w:val="00A654B0"/>
    <w:rsid w:val="00A74A2F"/>
    <w:rsid w:val="00A87293"/>
    <w:rsid w:val="00A94B9E"/>
    <w:rsid w:val="00AA0099"/>
    <w:rsid w:val="00AA1FA5"/>
    <w:rsid w:val="00AA374E"/>
    <w:rsid w:val="00AA5B07"/>
    <w:rsid w:val="00AB04F3"/>
    <w:rsid w:val="00AB1CB8"/>
    <w:rsid w:val="00AB2FFB"/>
    <w:rsid w:val="00AB4F95"/>
    <w:rsid w:val="00AB77F7"/>
    <w:rsid w:val="00AC05EE"/>
    <w:rsid w:val="00AD12FA"/>
    <w:rsid w:val="00AD49F8"/>
    <w:rsid w:val="00AE06DD"/>
    <w:rsid w:val="00AE2C20"/>
    <w:rsid w:val="00AE599C"/>
    <w:rsid w:val="00B0316E"/>
    <w:rsid w:val="00B03527"/>
    <w:rsid w:val="00B05982"/>
    <w:rsid w:val="00B07732"/>
    <w:rsid w:val="00B1032D"/>
    <w:rsid w:val="00B11E05"/>
    <w:rsid w:val="00B21274"/>
    <w:rsid w:val="00B22635"/>
    <w:rsid w:val="00B24D23"/>
    <w:rsid w:val="00B2693D"/>
    <w:rsid w:val="00B27A45"/>
    <w:rsid w:val="00B44171"/>
    <w:rsid w:val="00B50C83"/>
    <w:rsid w:val="00B524FE"/>
    <w:rsid w:val="00B52B97"/>
    <w:rsid w:val="00B5411D"/>
    <w:rsid w:val="00B5772E"/>
    <w:rsid w:val="00B65762"/>
    <w:rsid w:val="00B707B0"/>
    <w:rsid w:val="00B71309"/>
    <w:rsid w:val="00B72677"/>
    <w:rsid w:val="00B735D4"/>
    <w:rsid w:val="00B75D3B"/>
    <w:rsid w:val="00B77F54"/>
    <w:rsid w:val="00B80ADA"/>
    <w:rsid w:val="00B8372A"/>
    <w:rsid w:val="00B86D75"/>
    <w:rsid w:val="00B9513D"/>
    <w:rsid w:val="00BA0619"/>
    <w:rsid w:val="00BA093F"/>
    <w:rsid w:val="00BA3926"/>
    <w:rsid w:val="00BA7529"/>
    <w:rsid w:val="00BC28B1"/>
    <w:rsid w:val="00BC597D"/>
    <w:rsid w:val="00BD0993"/>
    <w:rsid w:val="00BD5B27"/>
    <w:rsid w:val="00BD5BA7"/>
    <w:rsid w:val="00BE0E8A"/>
    <w:rsid w:val="00BE1A25"/>
    <w:rsid w:val="00C005E6"/>
    <w:rsid w:val="00C0358C"/>
    <w:rsid w:val="00C04784"/>
    <w:rsid w:val="00C07D43"/>
    <w:rsid w:val="00C10041"/>
    <w:rsid w:val="00C10D88"/>
    <w:rsid w:val="00C23A74"/>
    <w:rsid w:val="00C25240"/>
    <w:rsid w:val="00C27C25"/>
    <w:rsid w:val="00C3766A"/>
    <w:rsid w:val="00C5260F"/>
    <w:rsid w:val="00C558F0"/>
    <w:rsid w:val="00C64371"/>
    <w:rsid w:val="00C6486B"/>
    <w:rsid w:val="00C67FA9"/>
    <w:rsid w:val="00C74EB0"/>
    <w:rsid w:val="00C757AE"/>
    <w:rsid w:val="00C92C28"/>
    <w:rsid w:val="00C95D0F"/>
    <w:rsid w:val="00C96C8E"/>
    <w:rsid w:val="00CA6215"/>
    <w:rsid w:val="00CA700B"/>
    <w:rsid w:val="00CB30D1"/>
    <w:rsid w:val="00CB4431"/>
    <w:rsid w:val="00CD1602"/>
    <w:rsid w:val="00CD28F8"/>
    <w:rsid w:val="00CE31B6"/>
    <w:rsid w:val="00CE35A9"/>
    <w:rsid w:val="00CF32AE"/>
    <w:rsid w:val="00CF63DA"/>
    <w:rsid w:val="00D022E5"/>
    <w:rsid w:val="00D023A9"/>
    <w:rsid w:val="00D03735"/>
    <w:rsid w:val="00D05F33"/>
    <w:rsid w:val="00D069E4"/>
    <w:rsid w:val="00D13F99"/>
    <w:rsid w:val="00D14503"/>
    <w:rsid w:val="00D15549"/>
    <w:rsid w:val="00D16C4F"/>
    <w:rsid w:val="00D353E9"/>
    <w:rsid w:val="00D3644D"/>
    <w:rsid w:val="00D41736"/>
    <w:rsid w:val="00D4226C"/>
    <w:rsid w:val="00D438F6"/>
    <w:rsid w:val="00D46F32"/>
    <w:rsid w:val="00D476A4"/>
    <w:rsid w:val="00D57D3B"/>
    <w:rsid w:val="00D75979"/>
    <w:rsid w:val="00D847FB"/>
    <w:rsid w:val="00D96AA8"/>
    <w:rsid w:val="00DA398D"/>
    <w:rsid w:val="00DB237D"/>
    <w:rsid w:val="00DB4901"/>
    <w:rsid w:val="00DB6E99"/>
    <w:rsid w:val="00DC2FDC"/>
    <w:rsid w:val="00DC470D"/>
    <w:rsid w:val="00DD02F5"/>
    <w:rsid w:val="00DD4F7F"/>
    <w:rsid w:val="00DD6AA3"/>
    <w:rsid w:val="00DE1B26"/>
    <w:rsid w:val="00DE2209"/>
    <w:rsid w:val="00DF583E"/>
    <w:rsid w:val="00E0236A"/>
    <w:rsid w:val="00E12313"/>
    <w:rsid w:val="00E12B6E"/>
    <w:rsid w:val="00E13D1D"/>
    <w:rsid w:val="00E1500E"/>
    <w:rsid w:val="00E220EB"/>
    <w:rsid w:val="00E3024A"/>
    <w:rsid w:val="00E30DAF"/>
    <w:rsid w:val="00E3651D"/>
    <w:rsid w:val="00E42CDD"/>
    <w:rsid w:val="00E47DEB"/>
    <w:rsid w:val="00E51287"/>
    <w:rsid w:val="00E544D3"/>
    <w:rsid w:val="00E606DA"/>
    <w:rsid w:val="00E650BA"/>
    <w:rsid w:val="00E7113E"/>
    <w:rsid w:val="00E7494C"/>
    <w:rsid w:val="00E8138D"/>
    <w:rsid w:val="00E879FC"/>
    <w:rsid w:val="00E94386"/>
    <w:rsid w:val="00EA4C59"/>
    <w:rsid w:val="00EB4B47"/>
    <w:rsid w:val="00EB5C22"/>
    <w:rsid w:val="00EC1F57"/>
    <w:rsid w:val="00ED27E7"/>
    <w:rsid w:val="00EE33AB"/>
    <w:rsid w:val="00EE53F9"/>
    <w:rsid w:val="00EE5687"/>
    <w:rsid w:val="00EF1CD7"/>
    <w:rsid w:val="00F12EC4"/>
    <w:rsid w:val="00F14331"/>
    <w:rsid w:val="00F1573A"/>
    <w:rsid w:val="00F17078"/>
    <w:rsid w:val="00F23D64"/>
    <w:rsid w:val="00F26B5F"/>
    <w:rsid w:val="00F44622"/>
    <w:rsid w:val="00F60910"/>
    <w:rsid w:val="00F61738"/>
    <w:rsid w:val="00F720F7"/>
    <w:rsid w:val="00F7477D"/>
    <w:rsid w:val="00F7782E"/>
    <w:rsid w:val="00F828C6"/>
    <w:rsid w:val="00F91DB3"/>
    <w:rsid w:val="00F941A5"/>
    <w:rsid w:val="00FB5154"/>
    <w:rsid w:val="00FC0616"/>
    <w:rsid w:val="00FC4433"/>
    <w:rsid w:val="00FC7F8D"/>
    <w:rsid w:val="00FE1F86"/>
    <w:rsid w:val="00FE567F"/>
    <w:rsid w:val="02222DBD"/>
    <w:rsid w:val="02749645"/>
    <w:rsid w:val="081A3CE8"/>
    <w:rsid w:val="0A324694"/>
    <w:rsid w:val="0BA2FE07"/>
    <w:rsid w:val="0D3ECE68"/>
    <w:rsid w:val="0D50BF60"/>
    <w:rsid w:val="0E7A29AF"/>
    <w:rsid w:val="0F097DC4"/>
    <w:rsid w:val="100734C6"/>
    <w:rsid w:val="10766F2A"/>
    <w:rsid w:val="108F699C"/>
    <w:rsid w:val="1090FD33"/>
    <w:rsid w:val="154DA5CA"/>
    <w:rsid w:val="1587CF10"/>
    <w:rsid w:val="15F447C7"/>
    <w:rsid w:val="16A528EB"/>
    <w:rsid w:val="16BBD19C"/>
    <w:rsid w:val="18CD3694"/>
    <w:rsid w:val="19EF2F77"/>
    <w:rsid w:val="1A833057"/>
    <w:rsid w:val="1C878D2D"/>
    <w:rsid w:val="1DD71D9C"/>
    <w:rsid w:val="23CC213C"/>
    <w:rsid w:val="289F925F"/>
    <w:rsid w:val="2904107B"/>
    <w:rsid w:val="298493FA"/>
    <w:rsid w:val="2C92E402"/>
    <w:rsid w:val="2D670DC0"/>
    <w:rsid w:val="2E4B2973"/>
    <w:rsid w:val="30B4C22D"/>
    <w:rsid w:val="344862D3"/>
    <w:rsid w:val="34E56554"/>
    <w:rsid w:val="368BEFAE"/>
    <w:rsid w:val="3B70EA24"/>
    <w:rsid w:val="3D0CBA85"/>
    <w:rsid w:val="3D6717E5"/>
    <w:rsid w:val="40445B47"/>
    <w:rsid w:val="4060014C"/>
    <w:rsid w:val="4444C6EA"/>
    <w:rsid w:val="464FC8CC"/>
    <w:rsid w:val="48ACF594"/>
    <w:rsid w:val="4B24C0BD"/>
    <w:rsid w:val="4EA626D6"/>
    <w:rsid w:val="4FE0B902"/>
    <w:rsid w:val="50385164"/>
    <w:rsid w:val="50F050A3"/>
    <w:rsid w:val="529AE13B"/>
    <w:rsid w:val="529B6883"/>
    <w:rsid w:val="52F4C729"/>
    <w:rsid w:val="52FE42FE"/>
    <w:rsid w:val="53EA71AA"/>
    <w:rsid w:val="54B60E7F"/>
    <w:rsid w:val="563B402B"/>
    <w:rsid w:val="56D1AE1B"/>
    <w:rsid w:val="586D7E7C"/>
    <w:rsid w:val="59F54D0E"/>
    <w:rsid w:val="5A31D99B"/>
    <w:rsid w:val="630AC239"/>
    <w:rsid w:val="63523FC2"/>
    <w:rsid w:val="63ACBA7E"/>
    <w:rsid w:val="64A3376F"/>
    <w:rsid w:val="652E15E6"/>
    <w:rsid w:val="6553D55C"/>
    <w:rsid w:val="6566C22F"/>
    <w:rsid w:val="664A793B"/>
    <w:rsid w:val="66EFA5BD"/>
    <w:rsid w:val="67029290"/>
    <w:rsid w:val="673D8CF6"/>
    <w:rsid w:val="67DCF59E"/>
    <w:rsid w:val="6F500A39"/>
    <w:rsid w:val="6F6F8CFF"/>
    <w:rsid w:val="6FE1EAFD"/>
    <w:rsid w:val="70095C3E"/>
    <w:rsid w:val="73486EA2"/>
    <w:rsid w:val="756AABDD"/>
    <w:rsid w:val="76D01CD1"/>
    <w:rsid w:val="79166F45"/>
    <w:rsid w:val="792AD2E4"/>
    <w:rsid w:val="7930FD4E"/>
    <w:rsid w:val="7D299034"/>
    <w:rsid w:val="7E2EA96C"/>
    <w:rsid w:val="7F36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1E16"/>
  <w15:chartTrackingRefBased/>
  <w15:docId w15:val="{86F09D07-FB52-4825-8D9F-96B6828D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25240"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OBC Bullet,Colorful List - Accent 11,Normal numbered,Bullet Style"/>
    <w:basedOn w:val="Normal"/>
    <w:link w:val="ListParagraphChar"/>
    <w:uiPriority w:val="34"/>
    <w:qFormat/>
    <w:rsid w:val="00C25240"/>
    <w:pPr>
      <w:spacing w:after="200" w:line="240" w:lineRule="auto"/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F5 List Paragraph Char,OBC Bullet Char,Bullet Style Char"/>
    <w:basedOn w:val="DefaultParagraphFont"/>
    <w:link w:val="ListParagraph"/>
    <w:uiPriority w:val="99"/>
    <w:locked/>
    <w:rsid w:val="00C25240"/>
  </w:style>
  <w:style w:type="table" w:customStyle="1" w:styleId="TableGrid2">
    <w:name w:val="Table Grid2"/>
    <w:basedOn w:val="TableNormal"/>
    <w:next w:val="TableGrid"/>
    <w:uiPriority w:val="39"/>
    <w:rsid w:val="00C2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uiPriority w:val="99"/>
    <w:rsid w:val="00C2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25240"/>
  </w:style>
  <w:style w:type="character" w:customStyle="1" w:styleId="eop">
    <w:name w:val="eop"/>
    <w:basedOn w:val="DefaultParagraphFont"/>
    <w:rsid w:val="00C25240"/>
  </w:style>
  <w:style w:type="paragraph" w:styleId="Header">
    <w:name w:val="header"/>
    <w:basedOn w:val="Normal"/>
    <w:link w:val="HeaderChar"/>
    <w:uiPriority w:val="99"/>
    <w:unhideWhenUsed/>
    <w:rsid w:val="00C25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240"/>
  </w:style>
  <w:style w:type="paragraph" w:styleId="Footer">
    <w:name w:val="footer"/>
    <w:basedOn w:val="Normal"/>
    <w:link w:val="FooterChar"/>
    <w:uiPriority w:val="99"/>
    <w:unhideWhenUsed/>
    <w:rsid w:val="00C25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240"/>
  </w:style>
  <w:style w:type="paragraph" w:customStyle="1" w:styleId="xmsonormal">
    <w:name w:val="x_msonormal"/>
    <w:basedOn w:val="Normal"/>
    <w:rsid w:val="008E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E591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unhideWhenUsed/>
    <w:rsid w:val="00EE5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6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6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6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68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B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3D9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xxmsonormal">
    <w:name w:val="x_x_xmsonormal"/>
    <w:basedOn w:val="Normal"/>
    <w:uiPriority w:val="99"/>
    <w:semiHidden/>
    <w:rsid w:val="004C3D9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xcontentpasted5">
    <w:name w:val="x_contentpasted5"/>
    <w:basedOn w:val="DefaultParagraphFont"/>
    <w:rsid w:val="004C3D94"/>
  </w:style>
  <w:style w:type="character" w:customStyle="1" w:styleId="contentpasted0">
    <w:name w:val="contentpasted0"/>
    <w:basedOn w:val="DefaultParagraphFont"/>
    <w:rsid w:val="004C3D94"/>
  </w:style>
  <w:style w:type="character" w:customStyle="1" w:styleId="contentpasted1">
    <w:name w:val="contentpasted1"/>
    <w:basedOn w:val="DefaultParagraphFont"/>
    <w:rsid w:val="004C3D94"/>
  </w:style>
  <w:style w:type="paragraph" w:styleId="Revision">
    <w:name w:val="Revision"/>
    <w:hidden/>
    <w:uiPriority w:val="99"/>
    <w:semiHidden/>
    <w:rsid w:val="00624C4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E3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pages/responsepage.aspx?id=RQSlSfq9eUut41R7TzmG6RO90bOjjQpMj0lLqsyC-d9UMFFJWFVDN1NGMEFFRDFSMVA4UlNJVkw3TiQlQCN0PWc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aa@admin.cam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search-strategy.admin.cam.ac.uk/impact/funding-impact/summary-impact-acceleration-account-iaa-terms-and-conditions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office.com/pages/responsepage.aspx?id=RQSlSfq9eUut41R7TzmG6RO90bOjjQpMj0lLqsyC-d9UMFFJWFVDN1NGMEFFRDFSMVA4UlNJVkw3TiQlQCN0PWcu" TargetMode="External"/><Relationship Id="rId10" Type="http://schemas.openxmlformats.org/officeDocument/2006/relationships/hyperlink" Target="https://www.research-strategy.admin.cam.ac.uk/file/02-biosciikefguidancedoc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kri.org/councils/bbsrc/remit-programmes-and-prioriti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337089D83841CCAD6DB6140F173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D192-665B-4D08-B44A-6A155E7283C9}"/>
      </w:docPartPr>
      <w:docPartBody>
        <w:p w:rsidR="00B4501D" w:rsidRDefault="00B4501D"/>
      </w:docPartBody>
    </w:docPart>
    <w:docPart>
      <w:docPartPr>
        <w:name w:val="7773023EE771494D855F0779B3F5E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B1B5A-370B-437B-A220-5815316263CD}"/>
      </w:docPartPr>
      <w:docPartBody>
        <w:p w:rsidR="00B4501D" w:rsidRDefault="00B4501D"/>
      </w:docPartBody>
    </w:docPart>
    <w:docPart>
      <w:docPartPr>
        <w:name w:val="7B1BF54D7AFD48689D274A0E0893F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03A1D-684A-45E3-B20B-196BCFE7CC77}"/>
      </w:docPartPr>
      <w:docPartBody>
        <w:p w:rsidR="00B4501D" w:rsidRDefault="00B4501D"/>
      </w:docPartBody>
    </w:docPart>
    <w:docPart>
      <w:docPartPr>
        <w:name w:val="E1F5094D8046452AACCDFFDFE44F5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2A1D9-7483-44F2-8645-F6C23BC44C6F}"/>
      </w:docPartPr>
      <w:docPartBody>
        <w:p w:rsidR="00B4501D" w:rsidRDefault="00B4501D"/>
      </w:docPartBody>
    </w:docPart>
    <w:docPart>
      <w:docPartPr>
        <w:name w:val="44F4DEF8934C4142B7F0C9666B35D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A3CCF-D6EF-458D-97A7-92FE6D6EFF7C}"/>
      </w:docPartPr>
      <w:docPartBody>
        <w:p w:rsidR="00B4501D" w:rsidRDefault="00B4501D"/>
      </w:docPartBody>
    </w:docPart>
    <w:docPart>
      <w:docPartPr>
        <w:name w:val="FF96960BF802483F9E8E6C6CD47BF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39711-F2CE-447F-B747-458F7FED152E}"/>
      </w:docPartPr>
      <w:docPartBody>
        <w:p w:rsidR="00B4501D" w:rsidRDefault="00B4501D"/>
      </w:docPartBody>
    </w:docPart>
    <w:docPart>
      <w:docPartPr>
        <w:name w:val="F502653E570449DC8C4BD06A3536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AF636-BC81-4C26-B893-C32CA7B2553A}"/>
      </w:docPartPr>
      <w:docPartBody>
        <w:p w:rsidR="002E3AB9" w:rsidRDefault="002E3A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1D"/>
    <w:rsid w:val="000A54B2"/>
    <w:rsid w:val="001E68AA"/>
    <w:rsid w:val="002E3AB9"/>
    <w:rsid w:val="00504F38"/>
    <w:rsid w:val="0059163D"/>
    <w:rsid w:val="005D03E8"/>
    <w:rsid w:val="00623414"/>
    <w:rsid w:val="00673DB5"/>
    <w:rsid w:val="00AC53FD"/>
    <w:rsid w:val="00B1150A"/>
    <w:rsid w:val="00B27910"/>
    <w:rsid w:val="00B4025F"/>
    <w:rsid w:val="00B4501D"/>
    <w:rsid w:val="00D23E93"/>
    <w:rsid w:val="00E039B2"/>
    <w:rsid w:val="00E92E08"/>
    <w:rsid w:val="00F0630B"/>
    <w:rsid w:val="00F6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D8400355E7D43A3AD39E6BCE61385" ma:contentTypeVersion="24" ma:contentTypeDescription="Create a new document." ma:contentTypeScope="" ma:versionID="054d0fccaa16c3b0f95736fb036ba28e">
  <xsd:schema xmlns:xsd="http://www.w3.org/2001/XMLSchema" xmlns:xs="http://www.w3.org/2001/XMLSchema" xmlns:p="http://schemas.microsoft.com/office/2006/metadata/properties" xmlns:ns2="cd1bf47d-8162-4beb-b7ff-cdef928dfc49" xmlns:ns3="65929332-c639-495a-bb87-06fa9373a7cb" targetNamespace="http://schemas.microsoft.com/office/2006/metadata/properties" ma:root="true" ma:fieldsID="33c0401aefca39d58046611ea9a04ebc" ns2:_="" ns3:_="">
    <xsd:import namespace="cd1bf47d-8162-4beb-b7ff-cdef928dfc49"/>
    <xsd:import namespace="65929332-c639-495a-bb87-06fa9373a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Order0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bf47d-8162-4beb-b7ff-cdef928df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0" ma:index="24" nillable="true" ma:displayName="Order" ma:format="Dropdown" ma:internalName="Order0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29332-c639-495a-bb87-06fa9373a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32a32d-caf0-43c1-8aef-dfce713166ec}" ma:internalName="TaxCatchAll" ma:showField="CatchAllData" ma:web="65929332-c639-495a-bb87-06fa9373a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bf47d-8162-4beb-b7ff-cdef928dfc49">
      <Terms xmlns="http://schemas.microsoft.com/office/infopath/2007/PartnerControls"/>
    </lcf76f155ced4ddcb4097134ff3c332f>
    <TaxCatchAll xmlns="65929332-c639-495a-bb87-06fa9373a7cb" xsi:nil="true"/>
    <Order0 xmlns="cd1bf47d-8162-4beb-b7ff-cdef928dfc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D5C40-69D9-4D02-BE7A-39B51D331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bf47d-8162-4beb-b7ff-cdef928dfc49"/>
    <ds:schemaRef ds:uri="65929332-c639-495a-bb87-06fa9373a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CC8CE-295E-4F5D-BB97-E3B1A65B8676}">
  <ds:schemaRefs>
    <ds:schemaRef ds:uri="http://schemas.microsoft.com/office/2006/metadata/properties"/>
    <ds:schemaRef ds:uri="http://schemas.microsoft.com/office/infopath/2007/PartnerControls"/>
    <ds:schemaRef ds:uri="cd1bf47d-8162-4beb-b7ff-cdef928dfc49"/>
    <ds:schemaRef ds:uri="65929332-c639-495a-bb87-06fa9373a7cb"/>
  </ds:schemaRefs>
</ds:datastoreItem>
</file>

<file path=customXml/itemProps3.xml><?xml version="1.0" encoding="utf-8"?>
<ds:datastoreItem xmlns:ds="http://schemas.openxmlformats.org/officeDocument/2006/customXml" ds:itemID="{2C22BCDA-C841-4B48-9681-A9A7C4B148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997</Words>
  <Characters>5686</Characters>
  <Application>Microsoft Office Word</Application>
  <DocSecurity>4</DocSecurity>
  <Lines>47</Lines>
  <Paragraphs>13</Paragraphs>
  <ScaleCrop>false</ScaleCrop>
  <Company>University of Cambridge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Marwah Hassan</dc:creator>
  <cp:keywords/>
  <dc:description/>
  <cp:lastModifiedBy>Carmen M. Fernandez-Posada</cp:lastModifiedBy>
  <cp:revision>5</cp:revision>
  <dcterms:created xsi:type="dcterms:W3CDTF">2023-10-09T20:29:00Z</dcterms:created>
  <dcterms:modified xsi:type="dcterms:W3CDTF">2023-10-12T21:10:00Z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0x010100132D8400355E7D43A3AD39E6BCE61385</vt:lpwstr>
  </property>
  <property fmtid="{D5CDD505-2E9C-101B-9397-08002B2CF9AE}" pid="3" name="MediaServiceImageTags">
    <vt:lpwstr/>
  </property>
</Properties>
</file>